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г</w:t>
      </w:r>
      <w:proofErr w:type="gramStart"/>
      <w:r>
        <w:rPr>
          <w:rFonts w:ascii="Courier New" w:hAnsi="Courier New" w:cs="Courier New"/>
          <w:sz w:val="20"/>
          <w:szCs w:val="20"/>
        </w:rPr>
        <w:t>.Б</w:t>
      </w:r>
      <w:proofErr w:type="gramEnd"/>
      <w:r>
        <w:rPr>
          <w:rFonts w:ascii="Courier New" w:hAnsi="Courier New" w:cs="Courier New"/>
          <w:sz w:val="20"/>
          <w:szCs w:val="20"/>
        </w:rPr>
        <w:t>ишкек</w:t>
      </w:r>
      <w:proofErr w:type="spellEnd"/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10 июня 2011 года N 298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ПОСТАНОВЛЕНИЕ ПРАВИТЕЛЬСТВА КЫРГЫЗСКОЙ РЕСПУБЛИКИ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порядке проведения проверок</w:t>
      </w:r>
      <w:r w:rsidR="00796E2E">
        <w:rPr>
          <w:rFonts w:ascii="Courier New" w:hAnsi="Courier New" w:cs="Courier New"/>
          <w:sz w:val="20"/>
          <w:szCs w:val="20"/>
        </w:rPr>
        <w:t xml:space="preserve"> </w:t>
      </w:r>
      <w:bookmarkStart w:id="0" w:name="_GoBack"/>
      <w:bookmarkEnd w:id="0"/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фармацевтических организаций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целях реализации законов Кыргызской Республики "О лекарственных средствах", "О нормативных правовых актах Кыргызской Республики", "О порядке проведения проверок субъектов предпринимательства", для обеспечения государственного контроля за безопасностью, эффективностью и качеством лекарственных сре</w:t>
      </w:r>
      <w:proofErr w:type="gramStart"/>
      <w:r>
        <w:rPr>
          <w:rFonts w:ascii="Courier New" w:hAnsi="Courier New" w:cs="Courier New"/>
          <w:sz w:val="20"/>
          <w:szCs w:val="20"/>
        </w:rPr>
        <w:t>дств Пр</w:t>
      </w:r>
      <w:proofErr w:type="gramEnd"/>
      <w:r>
        <w:rPr>
          <w:rFonts w:ascii="Courier New" w:hAnsi="Courier New" w:cs="Courier New"/>
          <w:sz w:val="20"/>
          <w:szCs w:val="20"/>
        </w:rPr>
        <w:t>авительство Кыргызской Республики постановляет: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Утвердить прилагаемое Положение о порядке проведения проверок фармацевтических организаций Департаментом лекарственного обеспечения и медицинской техники при Министерстве здравоохранения Кыргызской Республики.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Настоящее постановление вступает в силу с 1 января 2011 года.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Опубликовать настоящее постановление в официальных средствах массовой информации.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4. </w:t>
      </w:r>
      <w:proofErr w:type="gramStart"/>
      <w:r>
        <w:rPr>
          <w:rFonts w:ascii="Courier New" w:hAnsi="Courier New" w:cs="Courier New"/>
          <w:sz w:val="20"/>
          <w:szCs w:val="20"/>
        </w:rPr>
        <w:t>Контроль за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исполнением настоящего постановления возложить на отдел социального обеспечения, здравоохранения, труда и миграции Аппарата Правительства Кыргызской Республики.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Премьер-министр Кыргызской Республики </w:t>
      </w:r>
      <w:proofErr w:type="spellStart"/>
      <w:r>
        <w:rPr>
          <w:rFonts w:ascii="Courier New" w:hAnsi="Courier New" w:cs="Courier New"/>
          <w:sz w:val="20"/>
          <w:szCs w:val="20"/>
        </w:rPr>
        <w:t>А.Атамбаев</w:t>
      </w:r>
      <w:proofErr w:type="spellEnd"/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Утверждено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постановлением Правительства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Кыргызской Республики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от 10 июня 2011 года N 298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ПОЛОЖЕНИЕ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порядке проведения проверок фармацевтических организаций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Департаментом лекарственного обеспечения и </w:t>
      </w:r>
      <w:proofErr w:type="gramStart"/>
      <w:r>
        <w:rPr>
          <w:rFonts w:ascii="Courier New" w:hAnsi="Courier New" w:cs="Courier New"/>
          <w:sz w:val="20"/>
          <w:szCs w:val="20"/>
        </w:rPr>
        <w:t>медицинской</w:t>
      </w:r>
      <w:proofErr w:type="gramEnd"/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техники при Министерстве здравоохранения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Кыргызской Республики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I. Общие положения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II. Объекты, виды, сроки, основания </w:t>
      </w:r>
      <w:proofErr w:type="gramStart"/>
      <w:r>
        <w:rPr>
          <w:rFonts w:ascii="Courier New" w:hAnsi="Courier New" w:cs="Courier New"/>
          <w:sz w:val="20"/>
          <w:szCs w:val="20"/>
        </w:rPr>
        <w:t>фармацевтической</w:t>
      </w:r>
      <w:proofErr w:type="gramEnd"/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проверки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III. Порядок осуществления проверок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IV. Права и обязанности субъектов предпринимательства,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осуществляющих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фармацевтическую деятельность, при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проведении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проверок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V. Обязанности и права Департамента и </w:t>
      </w:r>
      <w:proofErr w:type="gramStart"/>
      <w:r>
        <w:rPr>
          <w:rFonts w:ascii="Courier New" w:hAnsi="Courier New" w:cs="Courier New"/>
          <w:sz w:val="20"/>
          <w:szCs w:val="20"/>
        </w:rPr>
        <w:t>проверяющих</w:t>
      </w:r>
      <w:proofErr w:type="gramEnd"/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должностных лиц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VI. Порядок оформления результата проверок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VII. Меры, принимаемые по фактам нарушений, выявленным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проведении проверок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VIII. Обжалование субъектами предпринимательства действий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решений Департамента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IX. Ответственность Департамента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X. Особенности проведения проверок субъектов,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занимающихся производством лекарственных средств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изделий медицинского назначения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1. Предписание на проведение проверки субъекта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предпринимательства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2. Акт отбора образцов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3. Отчет о результатах проверок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4. Уведомление об устранении нарушений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5. Книга регистрации инспекторских проверок субъектов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предпринимательства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Приложение 6. Анкета-вопросник о предприятии и его </w:t>
      </w:r>
      <w:proofErr w:type="gramStart"/>
      <w:r>
        <w:rPr>
          <w:rFonts w:ascii="Courier New" w:hAnsi="Courier New" w:cs="Courier New"/>
          <w:sz w:val="20"/>
          <w:szCs w:val="20"/>
        </w:rPr>
        <w:t>хозяйственной</w:t>
      </w:r>
      <w:proofErr w:type="gramEnd"/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деятельности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7. Протокол об административном правонарушении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8. Акт изъятия лекарственных средств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9. Постановление о наложении административного штрафа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10. Предписание о наложении административного штрафа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11. Извещение об исполнении административного штрафа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I. Общие положения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Настоящее Положение о порядке проведения проверок фармацевтических организаций Департаментом лекарственного обеспечения и медицинской техники при Министерстве здравоохранения Кыргызской Республики (далее - Положение) устанавливает порядок организации и проведения проверок субъектов предпринимательства, осуществляющих фармацевтическую деятельность, должностными лицами Департамента лекарственного обеспечения и медицинской техники при Министерстве здравоохранения Кыргызской Республики (далее - Департамент).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proofErr w:type="gramStart"/>
      <w:r>
        <w:rPr>
          <w:rFonts w:ascii="Courier New" w:hAnsi="Courier New" w:cs="Courier New"/>
          <w:sz w:val="20"/>
          <w:szCs w:val="20"/>
        </w:rPr>
        <w:t>Целью проведения проверок является контроль деятельности субъектов предпринимательства, осуществляющих фармацевтическую деятельность (далее - субъекты), по соблюдению ими законодательства Кыргызской Республики, регламентирующего реализацию, хранение, изготовление, производство, учет, распределение, рациональное использование лекарственных средств.</w:t>
      </w:r>
      <w:proofErr w:type="gramEnd"/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Задачами проведения проверок субъектов являются: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- выявление и пресечение нарушений при реализации, хранении, изготовлении, производстве, учете, распределении, рациональном использовании лекарственных средств субъектами;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повышение качества предоставляемых фармацевтических услуг.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Проверка субъектов предпринимательства, осуществляющих фармацевтическую деятельность, проводится по предписанию Департамента, согласованного с уполномоченным государственным органом, осуществляющим функции поддержки и развития предпринимательства.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Должностные лица Департамента при осуществлении проверки должны руководствоваться настоящим Положением и действующим законодательством Кыргызской Республики, регулирующим данную сферу деятельности.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II. Объекты, виды, сроки, основания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фармацевтической проверки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Объектом проверок Департамента (далее - объект) является фармацевтическая деятельность: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аптечных учреждений (аптечные склады, аптеки, аптеки организаций здравоохранения, аптечные пункты, аптечные киоски, а также склады медицинской техники, магазины медицинской техники и очковой оптики);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предприятий, занимающихся производством лекарственных средств;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организаций здравоохранения по вопросам закупки, хранения, распределения и рационального использования лекарственных средств.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Также объектом проверки являются лекарственные средства.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Фармацевтическая проверка объектов осуществляется на стадиях производства, изготовления, хранения, перевозки, реализации, эксплуатации и уничтожения лекарственных средств.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Фармацевтические проверки могут быть плановыми, внеплановыми, контрольными, перепроверками.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9. Плановая проверка объекта осуществляется один раз в год должностным лицом Департамента.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 Плановая проверка объекта осуществляется на основании утвержденного плана проверок, согласованного с уполномоченным государственным органом, осуществляющим функции поддержки и развития предпринимательства.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11. Плановой проверкой охватывается деятельность объекта фармацевтической проверки со дня окончания предыдущей проверки.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12. Особенности плановых проверок, связанных с соблюдением проверяемыми субъектами предпринимательства требований обеспечения безопасности по защите жизни и здоровья людей, предупреждению действий, вводящих в заблуждение потребителей продукции, устанавливаются соответствующими техническими регламентами Кыргызской Республики. Проверки, связанные с обеспечением безопасности жизни и здоровья людей, проводятся не реже одного раза в квартал.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13. Внеплановые проверки проводятся Департаментом вне утвержденного плана проверок по следующим основаниям: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письменное заявление субъекта предпринимательства, осуществляющего фармацевтическую деятельность;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получение Департаментом сведений о фактах нарушений субъектом предпринимательства, осуществляющего фармацевтическую деятельность, требований законодательства Кыргызской Республики;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нарушение субъектом предпринимательства, осуществляющего фармацевтическую деятельность, технологического процесса, выхода из строя сооружений, оборудования, возникновения аварийной ситуации, при которых возможно причинение вреда жизни и здоровью людей, имуществу, окружающей среде;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получение Департаментом письменного заявления от физических или юридических лиц с приложениями документов, материалов и иных подтверждающих сведений о нарушении субъектом предпринимательства, осуществляющего фармацевтическую деятельность, прав и интересов заявителя.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Заявления, не позволяющие установить фамилию, имя, отчество и место нахождения лица, обратившегося в Департамент, не могут служить основанием для проведения проверки.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14. Внеплановые проверки проводятся на основании предписания Департамента в течение трех дней с момента возникновения основания для проведения проверки, с согласия уполномоченного государственного органа, осуществляющего функции поддержки и развития предпринимательства.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15. Контрольные проверки проводятся с целью определения устранения субъектами предпринимательства нарушений, выявленных предыдущей </w:t>
      </w:r>
      <w:proofErr w:type="gramStart"/>
      <w:r>
        <w:rPr>
          <w:rFonts w:ascii="Courier New" w:hAnsi="Courier New" w:cs="Courier New"/>
          <w:sz w:val="20"/>
          <w:szCs w:val="20"/>
        </w:rPr>
        <w:t>про</w:t>
      </w:r>
      <w:proofErr w:type="gramEnd"/>
      <w:r>
        <w:rPr>
          <w:rFonts w:ascii="Courier New" w:hAnsi="Courier New" w:cs="Courier New"/>
          <w:sz w:val="20"/>
          <w:szCs w:val="20"/>
        </w:rPr>
        <w:t>-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веркой</w:t>
      </w:r>
      <w:proofErr w:type="spellEnd"/>
      <w:r>
        <w:rPr>
          <w:rFonts w:ascii="Courier New" w:hAnsi="Courier New" w:cs="Courier New"/>
          <w:sz w:val="20"/>
          <w:szCs w:val="20"/>
        </w:rPr>
        <w:t>, и не могут выходить за рамки данной задачи.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Контрольные проверки проводятся только после истечения срока, предоставленного субъекту предпринимательства для устранения отмеченных нарушений.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16. При выявлении в ходе контрольной проверки </w:t>
      </w:r>
      <w:proofErr w:type="spellStart"/>
      <w:r>
        <w:rPr>
          <w:rFonts w:ascii="Courier New" w:hAnsi="Courier New" w:cs="Courier New"/>
          <w:sz w:val="20"/>
          <w:szCs w:val="20"/>
        </w:rPr>
        <w:t>неустраненных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нарушений, должностное лицо Департамента определяет меры воздействия на субъект предпринимательства, осуществляющего фармацевтическую деятельность, в соответствии с законодательством Кыргызской Республики.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17. Перепроверка проводится на основании жалобы субъекта предпринимательства, осуществляющего фармацевтическую деятельность, в Департамент в случае несогласия с результатами проверки.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Жалоба субъекта предпринимательства рассматривается Департаментом в течение 30 дней. Перепроверке подлежит только обжалуемый результат плановой проверки, по результатам которой принимается мотивированное решение.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III. Порядок осуществления проверок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18. Должностные лица Департамента осуществляют проверки в соответствии с настоящим Положением и на основании предписания Департамента с указанием: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номера и даты предписания о проведении проверки;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фамилии, имени и отчества должностного лица (лиц), уполномоченных на проведение проверки;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наименования и адреса юридического лица или фамилии, имени и отчества индивидуального предпринимателя, в отношении которого проводится проверка;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цели и предмета проводимой проверки;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правового основания проведения проверки;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даты начала и окончания проверки.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19. Предписание о проведении проверки подписывается руководителем Департамента в трех экземплярах и удостоверяется печатью. К проведению проверки могут быть допущены только должностные лица, указанные в предписании.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Должностное лицо Департамента без соответствующего предписания не имеет права осуществлять какие-либо действия, связанные с проверками.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20. Предписание на проведение проверки субъекта предпринимательства (приложение 1), на основании которого произведена проверка, остается у субъекта предпринимательства, осуществляющего фармацевтическую деятельность, как документ, подтверждающий факт проверки.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21. Предписание является официальным документом, подтверждающим полномочия должностного лица уполномоченного органа на проведение проверки.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22. Предписание составляется согласно приложению 1 к настоящему Положению в трех экземплярах: оригинала, заверенного печатью и подписью руководителя Департамента, и двух его копий.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23. Предписание содержит следующие реквизиты: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номер и дата регистрации предписания в уполномоченном государственном органе, осуществляющем функции поддержки и развития предпринимательства;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наименование уполномоченного органа (Департамент);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фамилия, имя, отчество должностного лица (лиц), уполномоченного на проведение проверки;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наименование или фамилия, имя, отчество, индивидуальный номер налогоплательщика и адрес объекта фармацевтической проверки или регистрационный номер удостоверения социальной защиты (персональный номер) физического лица;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- цели, вид и предмет проверки;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правовые основания проверки;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проверяемый период;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дата начала и окончания проверки.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24. </w:t>
      </w:r>
      <w:proofErr w:type="gramStart"/>
      <w:r>
        <w:rPr>
          <w:rFonts w:ascii="Courier New" w:hAnsi="Courier New" w:cs="Courier New"/>
          <w:sz w:val="20"/>
          <w:szCs w:val="20"/>
        </w:rPr>
        <w:t>Предписание имеет оборотную сторону (приложение 1.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"Информация к предписанию"), которая в обязательном порядке заполняется по результатам проверки должностным лицом Департамента и/или должностным лицом объекта фармацевтической проверки - по усмотрению.</w:t>
      </w:r>
      <w:proofErr w:type="gramEnd"/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25. Перечень вопросов, подлежащих проверке, отражается в предмете проверки, утвержденном руководителем Департамента, который прилагается к предписанию.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26. Уполномоченным государственным органом, осуществляющим функции поддержки и развития предпринимательства, присваивается регистрационный номер бланку предписания и заверяется подписью уполномоченного должностного лица и печатью. Предписание выдается в трех экземплярах.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27. Заверенные бланки предписаний являются документами строгого хранения и отчетности.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28. Бланки предписаний действительны в течение трех календарных месяцев, начиная с того месяца, который определен в плане проверок месяцем начала проведения проверки. Месяц начала проведения проверки не может быть установлен ранее месяца окончания предыдущей плановой проверки.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29. При корректировке плана проверок Департамент в срок не более пяти рабочих дней после согласования изменений плана с уполномоченным государственным органом, осуществляющим функции поддержки и развития предпринимательства, производит отметку в своей регистрационной книге инспекторских проверок в строке "регистрации неиспользованных предписаний".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Неиспользованные бланки предписаний по акту приема-передачи передаются в уполномоченный государственный орган, осуществляющий функции поддержки и развития предпринимательства, в срок не более трех рабочих дней.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После окончания </w:t>
      </w:r>
      <w:proofErr w:type="gramStart"/>
      <w:r>
        <w:rPr>
          <w:rFonts w:ascii="Courier New" w:hAnsi="Courier New" w:cs="Courier New"/>
          <w:sz w:val="20"/>
          <w:szCs w:val="20"/>
        </w:rPr>
        <w:t>проверки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проверяющие должностные лица Департамента в двухдневный срок обязаны возвратить талон ответственному должностному лицу государственного органа, осуществляющего функции поддержки и развития предпринимательства, для учета проверки и ведения мониторинга за осуществлением государственного надзора (проверки).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30. При выявлении в ходе проведения плановых проверок нарушений законодательства проверяющий разъясняет субъекту предпринимательства, осуществляющему фармацевтическую деятельность, предмет и суть нарушения. Также проверяющий выносит "Уведомление об устранении нарушений" (приложение 4) </w:t>
      </w:r>
      <w:proofErr w:type="gramStart"/>
      <w:r>
        <w:rPr>
          <w:rFonts w:ascii="Courier New" w:hAnsi="Courier New" w:cs="Courier New"/>
          <w:sz w:val="20"/>
          <w:szCs w:val="20"/>
        </w:rPr>
        <w:t>проверяемому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обязательством устранения последним нарушения в срок до трех дней - в случае если устранение нарушения влияет на обеспечение безопасности по защите жизни и здоровья людей и до 30 дней - в остальных случаях.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31. Срок </w:t>
      </w:r>
      <w:proofErr w:type="gramStart"/>
      <w:r>
        <w:rPr>
          <w:rFonts w:ascii="Courier New" w:hAnsi="Courier New" w:cs="Courier New"/>
          <w:sz w:val="20"/>
          <w:szCs w:val="20"/>
        </w:rPr>
        <w:t>проведения проверок деятельности объекта фармацевтической проверки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не должен превышать 30 календарных дней. В исключительных случаях этот срок может быть продлен по письменному распоряжению руководителя Департамента, не более одного раза на срок до 10 дней. Решение о продлении срока проверки может быть обжаловано в судебном порядке.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при проведении проверки требуется исследование отобранных образцов в лабораторных условиях, срок проверки может быть приостановлен на срок, необходимый для исследования, но не более 15 календарных дней.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32. В ходе проведения проверки лекарственные средства, находящиеся у субъекта, проверяются должностным лицом Департамента на предмет: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наличия сертификата соответствия по безопасности на продукцию;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наличия регистрации лекарственных средств;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соответствия упаковки и маркировки лекарственных сре</w:t>
      </w:r>
      <w:proofErr w:type="gramStart"/>
      <w:r>
        <w:rPr>
          <w:rFonts w:ascii="Courier New" w:hAnsi="Courier New" w:cs="Courier New"/>
          <w:sz w:val="20"/>
          <w:szCs w:val="20"/>
        </w:rPr>
        <w:t>дств тр</w:t>
      </w:r>
      <w:proofErr w:type="gramEnd"/>
      <w:r>
        <w:rPr>
          <w:rFonts w:ascii="Courier New" w:hAnsi="Courier New" w:cs="Courier New"/>
          <w:sz w:val="20"/>
          <w:szCs w:val="20"/>
        </w:rPr>
        <w:t>ебованиям технических регламентов;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наличия фальсифицированных и забракованных лекарственных средств;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наличия лекарственных средств с истекшим сроком годности.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33. В случае выявления лекарственных средств с истекшим сроком годности, фальсифицированных, незарегистрированных, несертифицированных, не разрешенных к </w:t>
      </w:r>
      <w:r>
        <w:rPr>
          <w:rFonts w:ascii="Courier New" w:hAnsi="Courier New" w:cs="Courier New"/>
          <w:sz w:val="20"/>
          <w:szCs w:val="20"/>
        </w:rPr>
        <w:lastRenderedPageBreak/>
        <w:t>применению в Кыргызской Республике, должностным лицом Департамента выдается предписание о запрете их реализации.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IV. Права и обязанности субъектов предпринимательства,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осуществляющих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фармацевтическую деятельность,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проведении проверок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34. Субъекты предпринимательства, осуществляющие фармацевтическую деятельность, имеют право: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требовать от должностного лица Департамента предъявления служебного удостоверения и документов, являющихся основанием для проведения проверки;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не допускать к проверке лицо, не имеющее полномочий для проведения проверки;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не выполнять требования проверяющего должностного лица, если его требования не относятся к предмету проверки;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требовать от проверяющего должностного лица произведения записи в Книге регистрации инспекторских проверок (приложение 5) о проводимой проверке;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получать от проверяющих должностных лиц копию распоряжения (приказа, предписания) на проведение проверки, а также один экземпляр документа, отражающего результат проверки;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обжаловать результат проверки в вышестоящий уполномоченный орган или суд;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и иные права, предусмотренные законодательством Кыргызской Республики.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35. Субъекты предпринимательства, осуществляющие фармацевтическую деятельность, обязаны: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по законному требованию должностных лиц Департамента представлять документы, информацию и разъяснения, необходимые для проведения проверки;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оказывать содействие проверяющим должностным лицам;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предоставлять возможность отбора образцов (проб) лекарственных сре</w:t>
      </w:r>
      <w:proofErr w:type="gramStart"/>
      <w:r>
        <w:rPr>
          <w:rFonts w:ascii="Courier New" w:hAnsi="Courier New" w:cs="Courier New"/>
          <w:sz w:val="20"/>
          <w:szCs w:val="20"/>
        </w:rPr>
        <w:t>дств дл</w:t>
      </w:r>
      <w:proofErr w:type="gramEnd"/>
      <w:r>
        <w:rPr>
          <w:rFonts w:ascii="Courier New" w:hAnsi="Courier New" w:cs="Courier New"/>
          <w:sz w:val="20"/>
          <w:szCs w:val="20"/>
        </w:rPr>
        <w:t>я осуществления проверки;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предоставлять средства измерений для их осмотра и поверки.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V. Обязанности и права Департамента и </w:t>
      </w:r>
      <w:proofErr w:type="gramStart"/>
      <w:r>
        <w:rPr>
          <w:rFonts w:ascii="Courier New" w:hAnsi="Courier New" w:cs="Courier New"/>
          <w:sz w:val="20"/>
          <w:szCs w:val="20"/>
        </w:rPr>
        <w:t>проверяющих</w:t>
      </w:r>
      <w:proofErr w:type="gramEnd"/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должностных лиц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36. Департамент обязан: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осуществлять финансирование проверок;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проводить проверки по месту нахождения субъекта предпринимательства либо осуществления фармацевтической деятельности;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не использовать противоречия и неточности законодательства Кыргызской Республики, устанавливающие требования, против субъекта предпринимательства, осуществляющего фармацевтическую деятельность;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давать разъяснения субъектам предпринимательства, осуществляющим фармацевтическую деятельность, способствующие правильному исполнению требований законодательства Кыргызской Республики, подлежащих проверке;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принять меры по недопущению причинения вреда и доведения любым доступным способом до потребителя лекарственных средств информации об опасном товаре (работе, услуге), которые могут причинить вред жизни, здоровью, имуществу потребителей и окружающей среде;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исполнять иные обязанности, предусмотренные законодательством Кыргызской Республики о проверках субъектов предпринимательства.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37. Проверяющие должностные лица имеют право: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требовать от субъекта предпринимательства, осуществляющего фармацевтическую деятельность, и его должностного лица документы, информацию и разъяснения по вопросам, непосредственно связанным с предметом проверки;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в случае необходимости делать выписки и снимать копии документов;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проводить осмотр помещений, оборудования, лекарственных средств, иного имущества, если осмотр связан с проведением проверки;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наблюдать за технологическими процессами, если проверка связана с контролем соблюдения технологических требований;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- отбирать образцы (пробы) в минимальном количестве, необходимом для проведения проверки;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принимать меры по привлечению к ответственности субъекта предпринимательства, осуществляющего фармацевтическую деятельность, и его должностных лиц в случае невыполнения законных требований проверяющего, а также в случае нарушения требований законодательства Кыргызской Республики.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38. Должностные лица Департамента обязаны: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до начала проверки предъявить служебное удостоверение и передать субъекту предпринимательства, осуществляющему фармацевтическую деятельность, один экземпляр предписания о проведении проверки;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произвести запись и расписаться в книге регистрации инспекторских проверок о проведенной проверке;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проводить проверки в строгом соответствии с предписанием о проведении проверок и законодательством Кыргызской Республики;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проводить проверки в рабочее время в присутствии должностных лиц;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требовать документацию и иные материалы, относящиеся к предмету проверки;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по требованию субъекта предпринимательства, осуществляющего фармацевтическую деятельность, предоставить нормативные правовые акты, на основании и в соответствии с которыми проводится проверка;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обосновать нарушения, выявленные в ходе проверки, с указанием конкретных норм законодательства Кыргызской Республики;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иные обязательства, предусмотренные законодательством Кыргызской Республики о проверках субъектов предпринимательства.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39. Проверяющим должностным лицам запрещается: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требовать от субъекта предпринимательства и получать документы, разъяснения и информацию, не относящиеся к предмету проверки;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хранить и использовать информацию о деятельности субъекта предпринимательства, полученную с нарушением законодательства Кыргызской Республики;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распространять без согласия субъекта предпринимательства или его должностного лица информацию, составляющую государственную, коммерческую и иную охраняемую законом тайну, полученную им в результате проверок, за исключением случаев, предусмотренных законодательством Кыргызской Республики;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вмешиваться, ограничивать или приостанавливать деятельность субъекта предпринимательства, осуществляющего фармацевтическую деятельность, за исключением случаев, предусмотренных законодательством Кыргызской Республики;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требовать или получать от субъекта предпринимательства, осуществляющего фармацевтическую деятельность, какое-либо вознаграждение или услугу за проведение проверки;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использовать факт нарушения субъектом предпринимательства или его должностным лицом как основание для вмешательства в его деятельность;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устанавливать дополнительные требования, касающиеся процедур, методов, параметров, проверяемых в процессе проверок, не предусмотренных законодательством Кыргызской Республики.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VI. Порядок оформления результата проверок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40. По результатам проверки проверяющим должностным лицом Департамента составляется акт в двух экземплярах, справка о проверке и </w:t>
      </w:r>
      <w:proofErr w:type="gramStart"/>
      <w:r>
        <w:rPr>
          <w:rFonts w:ascii="Courier New" w:hAnsi="Courier New" w:cs="Courier New"/>
          <w:sz w:val="20"/>
          <w:szCs w:val="20"/>
        </w:rPr>
        <w:t>отчет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 результатах проверки (приложение 3).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акте указываются: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дата, время и место составления акта;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наименование уполномоченного органа;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дата и номер предписания, на основании которого проводилась проверка;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- фамилия, имя, отчество, номер служебного удостоверения и должность лица (лиц), проводившего (их) проверку;</w:t>
      </w:r>
      <w:proofErr w:type="gramEnd"/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наименование и адрес объекта фармацевтической проверки или фамилия, имя и отчество индивидуального предпринимателя;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дата, время и место проведения проверки;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- сведения о результатах проверки, в том числе, о выявленных нарушениях;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сведения об ознакомлении или отказе в ознакомлении с результатами проверки объекта фармацевтической проверки, подпись;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подпись проверяющего должностного лица, проводившего проверку.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акту проверки прилагаются акт отбора образцов (проб) при проведении обследования (приложение 2) и протоколы проведенных исследований и экспертиз.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41. Один экземпляр акта проверки с копиями приложений под расписку вручается руководителю или иному полномочному представителю субъекта предпринимательства, осуществляющего фармацевтическую деятельность, либо направляется посредством почтовой связи.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Независимо от результатов проверки акт подписывается проверяющим, руководителем или иным полномочным представителем объекта фармацевтической проверки.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случае несогласия с фактами, изложенными в акте, руководитель объекта фармацевтической проверки или полномочный представитель обязаны подписать акт и произвести запись о возражениях. Письменные объяснения и документы, поясняющие мотивы этих возражений, направляются субъектом предпринимательства, осуществляющим фармацевтическую деятельность, в Департамент в срок до 10 дней с момента получения акта.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42. В случае выявления нарушения, за которые субъект предпринимательства, осуществляющий фармацевтическую деятельность, или его должностное лицо подлежат привлечению к административной ответственности, проверяющим должностным лицом составляется протокол об административном нарушении (приложение 7) в соответствии с Кодексом Кыргызской Республики об административной ответственности.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43. Результаты проверки, содержащие сведения, составляющие государственную, коммерческую и иную охраняемую законом тайну, оформляются с соблюдением требований, предусмотренных законодательством Кыргызской Республики.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VII. Меры, принимаемые по фактам нарушений,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выявленным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 проведении проверок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44. По результатам рассмотрения акта с прилагаемыми документами руководитель Департамента выносит одно из следующих решений: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об утверждении акта и результатов проверки;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о привлечении субъекта предпринимательства и его должностных лиц к ответственности;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о приостановлении деятельности субъекта предпринимательства, осуществляющего фармацевтическую деятельность, на срок до устранения им выявленных нарушений;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о направлении копии материалов проверки в правоохранительные органы;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об отказе в привлечении субъекта предпринимательства и его должностных лиц к ответственности ввиду отсутствия состава административного нарушения.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45. Незамедлительно после принятия решения по итогам проведенной проверки Департамент направляет субъекту предпринимательства, осуществляющему фармацевтическую деятельность, уведомление об устранении нарушений (приложение 4).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46. Уведомление информирует субъекта предпринимательства, осуществляющего фармацевтическую деятельность, о допущенных нарушениях требований законодательства и содержит требование Департамента об устранении указанных нарушений.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47. Уведомление составляется в двух экземплярах, подписывается руководителем Департамента и заверяется печатью.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48. В случае </w:t>
      </w:r>
      <w:proofErr w:type="spellStart"/>
      <w:r>
        <w:rPr>
          <w:rFonts w:ascii="Courier New" w:hAnsi="Courier New" w:cs="Courier New"/>
          <w:sz w:val="20"/>
          <w:szCs w:val="20"/>
        </w:rPr>
        <w:t>неустранения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нарушения в указанные в уведомлении сроки Департамент имеет право наложить на субъект предпринимательства административное взыскание в соответствии с Кодексом Кыргызской Республики об административной ответственности, а также отозвать, приостановить действие лицензии субъекта предпринимательства, осуществляющего фармацевтическую деятельность, в соответствии с действующим законодательством Кыргызской Республики.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VIII. Обжалование субъектами предпринимательства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действий и решений Департамента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49. Защита прав субъекта предпринимательства, осуществляющего фармацевтическую деятельность, при проведении проверок осуществляется в судебном и (или) внесудебном (административном) порядке.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Действия проверяющего должностного лица и решение Департамента могут быть обжалованы во внесудебном (административном) порядке посредством обращения с жалобой в вышестоящий в порядке подчиненности государственный контролирующий орган, к вышестоящему должностному лицу, в комиссию по рассмотрению жалоб при уполномоченном государственном органе, осуществляющем функции поддержки и развития предпринимательства, в Государственную кадровую службу Кыргызской Республики, в правоохранительные органы, в установленном законодательством Кыргызской Республики порядке.</w:t>
      </w:r>
      <w:proofErr w:type="gramEnd"/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Право на обжалование может быть реализовано в судебном порядке посредством обращения с жалобой (иском, ходатайством, представлением) в порядке административного, гражданского судопроизводства.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Обжалование субъектом предпринимательства, осуществляющим фармацевтическую деятельность, решения Департамента о наложении взыскания в виде штрафа приостанавливает взыскание до разрешения жалобы по существу.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50. Решения Департамента и его должностных лиц, принятые в пределах их полномочий и не обжалованные в установленные сроки, должны исполняться субъектом предпринимательства, осуществляющим фармацевтическую деятельность, в порядке, установленном Законом Кыргызской Республики "О порядке проведения проверок субъектов предпринимательства".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IX. Ответственность Департамента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51. Департамент и его должностные лица, в случае ненадлежащего исполнения своих служебных обязанностей при проведении проверок, совершении противоправных действий (бездействия), несут ответственность в соответствии с законодательством Кыргызской Республики.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52. Должностные лица Департамента, совершившие противоправные действия (бездействие) при проведении проверок субъектов предпринимательства, не вправе занимать какую-либо должность в уполномоченных государственных органах в течение 3 лет после установления их вины в судебном порядке.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53. </w:t>
      </w:r>
      <w:proofErr w:type="spellStart"/>
      <w:r>
        <w:rPr>
          <w:rFonts w:ascii="Courier New" w:hAnsi="Courier New" w:cs="Courier New"/>
          <w:sz w:val="20"/>
          <w:szCs w:val="20"/>
        </w:rPr>
        <w:t>Неподтверждение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судебном порядке результатов проверки о нарушениях субъектом предпринимательства, осуществляющим фармацевтическую деятельность, законодательства Кыргызской Республики является основанием для освобождения от занимаемой должности лица, проводившего проверку.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54. О мерах, принятых в отношении должностных лиц, виновных в нарушении законодательства Кыргызской Республики, Департамент обязан в месячный срок сообщить субъекту предпринимательства, осуществляющему фармацевтическую деятельность, в письменной форме.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55. </w:t>
      </w:r>
      <w:proofErr w:type="gramStart"/>
      <w:r>
        <w:rPr>
          <w:rFonts w:ascii="Courier New" w:hAnsi="Courier New" w:cs="Courier New"/>
          <w:sz w:val="20"/>
          <w:szCs w:val="20"/>
        </w:rPr>
        <w:t>Убытки, причиненные субъекту предпринимательства, осуществляющему фармацевтическую деятельность, включая упущенную выгоду, в результате неправомерных действий должностных лиц Департамента, нарушивших права субъекта предпринимательства, а также вследствие ненадлежащего осуществления Департаментом либо его должностными лицами предусмотренных законодательством Кыргызской Республики обязанностей по отношению к субъекту предпринимательства, подлежат возмещению этими должностными лицами.</w:t>
      </w:r>
      <w:proofErr w:type="gramEnd"/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56. Должностные лица Департамента за нарушение настоящего Положения несут ответственность в соответствии с законодательством Кыргызской Республики.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X. Особенности проведения проверок субъектов, занимающихся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производством лекарственных средств и изделий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медицинского назначения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57. Задачей проведения проверок субъектов предпринимательства, занимающихся производством лекарственных средств и изделий медицинского назначения, является соответствие организации и процессов производства требованиям производственного регламента на конкретную продукцию и выполнение условий и требований нормативных правовых документов и законодательства Кыргызской Республики. Проверки проводятся в соответствии с Законом Кыргызской Республики "О порядке проведения проверок субъектов предпринимательства" и настоящим постановлением.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58. Проверки осуществляются: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для выдачи или продления срока действия лицензии на производство лекарственных средств, изделий медицинского назначения;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после монтажа новых технологических линий, при вводе в производство новых лекарственных средств, изделий медицинского назначения, освоении новых технологических процессов или существенных изменениях способов производства и технологических процессов согласно заявкам;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при изменении состава руководящего персонала, смене помещений, оборудования и их ремонте;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для контроля над соблюдением лицензионных условий и качества серийно выпускаемых лекарственных средств, изделий медицинского назначения.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59. Результат проверки служит основанием для принятия решений о сохранении, приостановлении или отзыве регистрационных удостоверений и лицензии на производство лекарственных средств и изделий медицинского назначения при несоответствии качества выпускаемой продукции требованиям нормативной документации, а также при нарушении объектом фармацевтической проверки законодательства Кыргызской Республики, регламентирующего обращение лекарственных средств.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60. Проверка включает: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проверку соответствия условий организации производства, технологических процессов, норм и нормативов для осуществления производства конкретной продукции или нескольких видов продукции, имеющих одинаковый процесс производства, технологическому документу;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испытания, проводимые лабораторной службой;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измерительный контроль;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технический осмотр;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идентификацию продукции;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другие методы, обеспечивающие достоверность и объективность результатов надзора.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61. Плановая проверка проводится на предприятиях, уже выпускающих лекарственные средства, в соответствии с правилами. Цель - проверка отдельных, заранее определенных показателей, свидетельствующих о соблюдении надлежащей практики производства лекарственных средств на предприятии в целом.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Организационные формы проведения проверки устанавливаются руководством Департамента с учетом: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специфики лекарственных средств;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объема и продолжительности выпуска лекарственных средств;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стабильности фармацевтического производства;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наличия системы качества на предприятии-изготовителе;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срока действия лицензии на производство лекарственных средств и изделий медицинского назначения;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срока действия регистрационного удостоверения на лекарственное средство, изделие медицинского назначения;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срока действия нормативных документов на лекарственные средства;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репутации изготовителя по отношению к качеству выпускаемой продукции.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62. Руководству проверяемой организации следует назначить, как минимум, одного сопровождающего из персонала, непосредственно участвующего в производстве продукции, которая является объектом инспекции. Для сопровождения должны быть выбраны лица, знающие всю систему качества на предприятии и уполномоченные принимать участие в проведении </w:t>
      </w:r>
      <w:proofErr w:type="spellStart"/>
      <w:r>
        <w:rPr>
          <w:rFonts w:ascii="Courier New" w:hAnsi="Courier New" w:cs="Courier New"/>
          <w:sz w:val="20"/>
          <w:szCs w:val="20"/>
        </w:rPr>
        <w:t>самоинспекции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63. При проведении проверки обращают внимание на следующие основные факторы: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- технологический процесс, определенные виды оборудования и нормативную документацию необходимо проверять во время производства. При проверке уделяют особое внимание вспомогательным работам (например, обработке воды), отбору проб и хранению образцов, а также </w:t>
      </w:r>
      <w:proofErr w:type="spellStart"/>
      <w:r>
        <w:rPr>
          <w:rFonts w:ascii="Courier New" w:hAnsi="Courier New" w:cs="Courier New"/>
          <w:sz w:val="20"/>
          <w:szCs w:val="20"/>
        </w:rPr>
        <w:t>валидации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производственный процесс прослеживается от получения и испытания исходного сырья, материалов и полупродуктов до отгрузки готовой продукции. При проверке различных стадий технологического процесса инспектор должен иметь доступ ко всей необходимой документации, отражающей ведение технологического процесса и контроля качества. Следует ознакомиться с частотой поступления рекламаций и возвратов лекарственных средств и внести эти данные в отчет;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требуется тщательно проверять такие документы, как регистрационные удостоверения и лицензии, технологические регламенты производства, фармакопейные статьи на продукцию, спецификации на сырье, продукты и полупродукты, а также производственные инструкции, стандартные рабочие методики и протоколы серий, включая протоколы испытаний и документы, касающиеся контроля маркированных упаковочных материалов и операций по маркировке.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необходимости, уполномоченное должностное лицо должно иметь доступ в другие помещения, к другим документам или информации, касающимся предприятия.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64. Выводы инспектора должны основываться на проверке документации и собственных наблюдениях. Инспектор должен выявлять и фиксировать существенные изменения в производстве, включая оборудование, исходное сырье, материалы, полупродукты и готовую продукцию, а также в составе руководящего персонала. Такие изменения создают предпосылки и возможность для нарушения технологического регламента.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65. Ввод в эксплуатацию новых технологических линий по производству лекарственных средств, производившихся ранее на инспектируемом предприятии с использованием другого оборудования, требует в обязательном порядке внесения изменений в технологические регламенты и производственные инструкции, а при необходимости и внесения изменений в фармакопейные статьи.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изменении поставщиков исходного сырья и первичного упаковочного материала требуется изучение стабильности, сроков годности и внесение изменений в нормативную документацию в установленном порядке.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Соблюдение этих правил необходимо проверять в ходе проверки.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66. Смена руководящего персонала, например руководителя предприятия, главного инженера и/или начальника отдела контроля качества требует проведения инспекции, поскольку может повлечь за собой непредсказуемые изменения в режиме работы, планировании качества, анализе со стороны руководства, надзоре за качеством, системе управления качеством и в оперативном управлении качеством, а также во всей системе качества.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67. Программа проверки должна предусматривать порядок отбора проб, выбор методов испытаний и форму составления документации по результатам контрольных испытаний. Инспектор может проводить отбор проб (образцов) в испытательных лабораториях по контролю качества, в складских помещениях, а также непосредственно в ходе технологического процесса.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68. Отбор проб производится в соответствии с Государственной фармакопеей. Пробы (образцы) отбирают от готовой продукции, разрешенной для реализации, но также могут быть отобраны пробы сырья, материалов, полупродуктов и промежуточной продукции. При отборе проб должен быть составлен акт отбора образцов (приложение 2), который вместе с отобранными образцами и сертификатами качества (аналитические паспорта) передаются в Центральную контрольно-аналитическую лабораторию Департамента для проведения контроля качества.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69. Проверяемая организация должна иметь дубликаты отобранных инспектором проб (образцов) из тех же серий продукции, которые следует хранить в отделе контроля качества. При необходимости, эти образцы могут быть испытаны, а результаты их испытаний сопоставлены с результатами государственной экспертизы.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70. В ходе проверки инспекция должна проверить и убедиться в том, что: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такие документы, как производственная рецептура, спецификации испытаний, методы контроля качества, стандартные рабочие методики и протоколы серий </w:t>
      </w:r>
      <w:r>
        <w:rPr>
          <w:rFonts w:ascii="Courier New" w:hAnsi="Courier New" w:cs="Courier New"/>
          <w:sz w:val="20"/>
          <w:szCs w:val="20"/>
        </w:rPr>
        <w:lastRenderedPageBreak/>
        <w:t>(включая протоколы анализов и т.д., а также документы, касающиеся контроля печатных материалов и операций по маркировке) полностью внедрены;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система качества учитывает специфику процессов, продукции, а также специфику организации управления производством;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проверяемое производство может быть аттестовано.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71. В случаях, когда проверка осуществляется: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для выдачи или продления срока действия лицензии на производство;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для подтверждения соответствия выпускаемых лекарственных средств;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для контроля над соблюдением условий лицензирования и качеством серийно выпускаемых лекарственных средств, инспектором составляется отчет о проведенной инспекции.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72. По окончании проверки оформляется отчет о результатах проверки (приложение 3), к отчету прикладывается "Анкета-вопросник о предприятии и его хозяйственной деятельности" (приложение 5), заранее подготовленная предприятием и представленная инспектору в начале проверки, во время проверки инспектором проверяется изложенная в анкете информация.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1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Положению о порядке проведения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проверок фармацевтических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организаций Департаментом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обеспечения и медицинской техники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Министерстве здравоохранения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Кыргызской Республики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ПРЕДПИСАНИЕ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проведение проверки субъекта предпринимательства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_____ Регистрационный номер N 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Действительно с "__" _______ 20__ г. по "__" _______ 20__ г.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Поручает 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уполномоченного органа)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должность, номер удостоверения)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должность, номер удостоверения)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проведение проверки: плановая, внеплановая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(вид проверки подчеркнуть)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или Ф.И.О. проверяемого субъекта, адрес, ИНН)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целью осуществления государственного надзора за лекарственными средствами, а также соответствия фармацевтического порядка требованиям нормативных, правовых актов, регламентирующих фармацевтическую деятельность, 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(вопросы предмета проверки)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 основании </w:t>
      </w:r>
      <w:proofErr w:type="gramStart"/>
      <w:r>
        <w:rPr>
          <w:rFonts w:ascii="Courier New" w:hAnsi="Courier New" w:cs="Courier New"/>
          <w:sz w:val="20"/>
          <w:szCs w:val="20"/>
        </w:rPr>
        <w:t>Плана проверок субъектов предпринимательства Департамента лекарственного обеспечения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медицинской техники.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 проведения с "__" _________ 20__ г. по "__" ________ 20__ г.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Проверяемый период с "__" ________ 20__ г. по "__" _______ 20__ г.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должность, подпись)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 "__" _________ 20__ г.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Согласовано: Управление по развитию предпринимательства при Министерстве экономического регулирования Кыргызской Республики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(Уполномоченный государственный орган по поддержке и развитию</w:t>
      </w:r>
      <w:proofErr w:type="gramEnd"/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предпринимательства)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должность, подпись)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 "__" _________ 20__ г.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Продление срока проверки с "__" ________ 20__ г.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"__" ________ 20__ г.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Изменение состава </w:t>
      </w:r>
      <w:proofErr w:type="gramStart"/>
      <w:r>
        <w:rPr>
          <w:rFonts w:ascii="Courier New" w:hAnsi="Courier New" w:cs="Courier New"/>
          <w:sz w:val="20"/>
          <w:szCs w:val="20"/>
        </w:rPr>
        <w:t>проверяющих</w:t>
      </w:r>
      <w:proofErr w:type="gramEnd"/>
      <w:r>
        <w:rPr>
          <w:rFonts w:ascii="Courier New" w:hAnsi="Courier New" w:cs="Courier New"/>
          <w:sz w:val="20"/>
          <w:szCs w:val="20"/>
        </w:rPr>
        <w:t>: ___________________________________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должность, номер удостоверения)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должность, подпись)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 "__" _________ 20__ г.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Примечание: настоящий документ остается у проверяемого субъекта, как официальный документ, подтверждающий факт проведения проверки.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Информация к предписанию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 проверка произведена 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(Вид проверки) (уполномоченный орган)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должность, номер удостоверения)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должность, номер удостоверения)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проверяемого субъекта, адрес, ИНН)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 проведения с "__" ________ 20__ г. по "__" _______ 20__ г.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Результаты проверки: _____________________________________________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(нарушений не выявлено, выявлены нарушения - указать конкретную</w:t>
      </w:r>
      <w:proofErr w:type="gramEnd"/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норму нормативного правового акта, указать реквизиты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составленных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акта, протокола)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 "__" _________ 20__ г.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(Ф.И.О., подпись </w:t>
      </w:r>
      <w:proofErr w:type="gramStart"/>
      <w:r>
        <w:rPr>
          <w:rFonts w:ascii="Courier New" w:hAnsi="Courier New" w:cs="Courier New"/>
          <w:sz w:val="20"/>
          <w:szCs w:val="20"/>
        </w:rPr>
        <w:t>проверяющего</w:t>
      </w:r>
      <w:proofErr w:type="gramEnd"/>
      <w:r>
        <w:rPr>
          <w:rFonts w:ascii="Courier New" w:hAnsi="Courier New" w:cs="Courier New"/>
          <w:sz w:val="20"/>
          <w:szCs w:val="20"/>
        </w:rPr>
        <w:t>, дата)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Должностное лицо проверяемого субъекта предпринимательства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должность, телефон)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Замечания и предложения по проведенной проверке: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 _______________________________________________________________________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Фактический срок проведения проверки с "__" ___________ 20__ г. по "__" ________ 20__ г.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 _________________________ 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Подпись: Ф.И.О. Дата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Примечание: один экземпляр талона возвращается в Министерство экономического регулирования Кыргызской Республики после окончания срока проверки.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2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Положению о порядке проведения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проверок фармацевтических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организаций Департаментом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обеспечения и медицинской техники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Министерстве здравоохранения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Кыргызской Республики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уполномоченного органа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АКТ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отбора образцов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"__" _________ 20__ г.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проведении проверки _________________ от "__" ________ 20__ г.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Мною, 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Ф.И.О. инспектора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отобраны образцы продукции ____________________________________________ в присутствии 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 представителя хозяйствующего субъекта)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Для проведения испытаний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Показатели безопасности продукции и (или) пункты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технического регламента или нормативного правового акта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┌────────────┬───────┬───────┬──────┬─────────────────────┬───────────┐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Наименование│Единица</w:t>
      </w:r>
      <w:proofErr w:type="spellEnd"/>
      <w:r>
        <w:rPr>
          <w:rFonts w:ascii="Courier New" w:hAnsi="Courier New" w:cs="Courier New"/>
          <w:sz w:val="20"/>
          <w:szCs w:val="20"/>
        </w:rPr>
        <w:t>│ Номер │Размер│  Дата изготовления. │Количество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образцов  │</w:t>
      </w:r>
      <w:proofErr w:type="spellStart"/>
      <w:r>
        <w:rPr>
          <w:rFonts w:ascii="Courier New" w:hAnsi="Courier New" w:cs="Courier New"/>
          <w:sz w:val="20"/>
          <w:szCs w:val="20"/>
        </w:rPr>
        <w:t>измере</w:t>
      </w:r>
      <w:proofErr w:type="spellEnd"/>
      <w:r>
        <w:rPr>
          <w:rFonts w:ascii="Courier New" w:hAnsi="Courier New" w:cs="Courier New"/>
          <w:sz w:val="20"/>
          <w:szCs w:val="20"/>
        </w:rPr>
        <w:t>-│партии │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партии</w:t>
      </w:r>
      <w:proofErr w:type="gramEnd"/>
      <w:r>
        <w:rPr>
          <w:rFonts w:ascii="Courier New" w:hAnsi="Courier New" w:cs="Courier New"/>
          <w:sz w:val="20"/>
          <w:szCs w:val="20"/>
        </w:rPr>
        <w:t>│Время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отбора </w:t>
      </w:r>
      <w:proofErr w:type="spellStart"/>
      <w:r>
        <w:rPr>
          <w:rFonts w:ascii="Courier New" w:hAnsi="Courier New" w:cs="Courier New"/>
          <w:sz w:val="20"/>
          <w:szCs w:val="20"/>
        </w:rPr>
        <w:t>образцов│или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масса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продукции │  </w:t>
      </w:r>
      <w:proofErr w:type="spellStart"/>
      <w:r>
        <w:rPr>
          <w:rFonts w:ascii="Courier New" w:hAnsi="Courier New" w:cs="Courier New"/>
          <w:sz w:val="20"/>
          <w:szCs w:val="20"/>
        </w:rPr>
        <w:t>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│изделий│      │(для скоропортящейся │отобранных │</w:t>
      </w:r>
      <w:proofErr w:type="gramEnd"/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(проб)   │       │       │      │      продукции)     │ образцов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│       │      │                     │  (проб)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├────────────┼───────┼───────┼──────┼─────────────────────┼───────────┤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├────────────┼───────┼───────┼──────┼─────────────────────┼───────────┤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├────────────┼───────┼───────┼──────┼─────────────────────┼───────────┤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├────────────┼───────┼───────┼──────┼─────────────────────┼───────────┤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├────────────┼───────┼───────┼──────┼─────────────────────┼───────────┤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└────────────┴───────┴───────┴──────┴─────────────────────┴───────────┘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Реализация партий продукции, из которых отобраны образцы, до окончания проверки запрещается.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Инспектор: 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подпись)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Представитель хозяйствующего субъекта: 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подпись)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испытаний 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(количество (масса, объем) образцов)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Получил </w:t>
      </w:r>
      <w:proofErr w:type="gramStart"/>
      <w:r>
        <w:rPr>
          <w:rFonts w:ascii="Courier New" w:hAnsi="Courier New" w:cs="Courier New"/>
          <w:sz w:val="20"/>
          <w:szCs w:val="20"/>
        </w:rPr>
        <w:t>заведующий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испытательной лаборатории: 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подпись)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Отметка заведующего лабораторией о количестве (массе, объеме) израсходованных образцов в соответствии с утвержденными методиками испытаний 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Образцы после испытаний получил представитель хозяйствующего субъекта: 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подпись)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3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Положению о порядке проведения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проверок фармацевтических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организаций Департаментом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обеспечения и медицинской техники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Министерстве здравоохранения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Кыргызской Республики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"Утверждаю"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должность руководителя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 Подпись/Ф.И.О.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"__" ________ 20__ г.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ОТЧЕТ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результатах проверок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период с "__" _______ 20__ г. по "__" _______ 20__ г.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уполномоченного органа ______________________________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уполномоченного органа 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Число субъектов предпринимательства, деятельность которых была проверена за данный период: всего ______, в том числе юридические лица ______, физические лица ______, в том числе работающие по патенту: юридические лица ______, физические лица ______. Число проверок за данный период: всего, в том числе: плановых ______, внеплановых ______, других _______.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┌──┬─────────┬─────────┬────┬─────┬────┬─────┬────┬─────┬──────┬──────┐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│N │  Номер, │</w:t>
      </w:r>
      <w:proofErr w:type="spellStart"/>
      <w:r>
        <w:rPr>
          <w:rFonts w:ascii="Courier New" w:hAnsi="Courier New" w:cs="Courier New"/>
          <w:sz w:val="20"/>
          <w:szCs w:val="20"/>
        </w:rPr>
        <w:t>Наимен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ИНН│  N  │Вид │</w:t>
      </w:r>
      <w:proofErr w:type="spellStart"/>
      <w:r>
        <w:rPr>
          <w:rFonts w:ascii="Courier New" w:hAnsi="Courier New" w:cs="Courier New"/>
          <w:sz w:val="20"/>
          <w:szCs w:val="20"/>
        </w:rPr>
        <w:t>Осно</w:t>
      </w:r>
      <w:proofErr w:type="spellEnd"/>
      <w:r>
        <w:rPr>
          <w:rFonts w:ascii="Courier New" w:hAnsi="Courier New" w:cs="Courier New"/>
          <w:sz w:val="20"/>
          <w:szCs w:val="20"/>
        </w:rPr>
        <w:t>-│</w:t>
      </w:r>
      <w:proofErr w:type="spellStart"/>
      <w:r>
        <w:rPr>
          <w:rFonts w:ascii="Courier New" w:hAnsi="Courier New" w:cs="Courier New"/>
          <w:sz w:val="20"/>
          <w:szCs w:val="20"/>
        </w:rPr>
        <w:t>Пе</w:t>
      </w:r>
      <w:proofErr w:type="spellEnd"/>
      <w:r>
        <w:rPr>
          <w:rFonts w:ascii="Courier New" w:hAnsi="Courier New" w:cs="Courier New"/>
          <w:sz w:val="20"/>
          <w:szCs w:val="20"/>
        </w:rPr>
        <w:t>- │Ре-  │</w:t>
      </w:r>
      <w:proofErr w:type="spellStart"/>
      <w:r>
        <w:rPr>
          <w:rFonts w:ascii="Courier New" w:hAnsi="Courier New" w:cs="Courier New"/>
          <w:sz w:val="20"/>
          <w:szCs w:val="20"/>
        </w:rPr>
        <w:t>Приня</w:t>
      </w:r>
      <w:proofErr w:type="spellEnd"/>
      <w:r>
        <w:rPr>
          <w:rFonts w:ascii="Courier New" w:hAnsi="Courier New" w:cs="Courier New"/>
          <w:sz w:val="20"/>
          <w:szCs w:val="20"/>
        </w:rPr>
        <w:t>-│</w:t>
      </w:r>
      <w:proofErr w:type="spellStart"/>
      <w:r>
        <w:rPr>
          <w:rFonts w:ascii="Courier New" w:hAnsi="Courier New" w:cs="Courier New"/>
          <w:sz w:val="20"/>
          <w:szCs w:val="20"/>
        </w:rPr>
        <w:t>Инфор</w:t>
      </w:r>
      <w:proofErr w:type="spellEnd"/>
      <w:r>
        <w:rPr>
          <w:rFonts w:ascii="Courier New" w:hAnsi="Courier New" w:cs="Courier New"/>
          <w:sz w:val="20"/>
          <w:szCs w:val="20"/>
        </w:rPr>
        <w:t>-│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/│  дата   │ </w:t>
      </w:r>
      <w:proofErr w:type="spellStart"/>
      <w:r>
        <w:rPr>
          <w:rFonts w:ascii="Courier New" w:hAnsi="Courier New" w:cs="Courier New"/>
          <w:sz w:val="20"/>
          <w:szCs w:val="20"/>
        </w:rPr>
        <w:t>вание</w:t>
      </w:r>
      <w:proofErr w:type="spellEnd"/>
      <w:r>
        <w:rPr>
          <w:rFonts w:ascii="Courier New" w:hAnsi="Courier New" w:cs="Courier New"/>
          <w:sz w:val="20"/>
          <w:szCs w:val="20"/>
        </w:rPr>
        <w:t>/  │    │ па- │про-│</w:t>
      </w:r>
      <w:proofErr w:type="spellStart"/>
      <w:r>
        <w:rPr>
          <w:rFonts w:ascii="Courier New" w:hAnsi="Courier New" w:cs="Courier New"/>
          <w:sz w:val="20"/>
          <w:szCs w:val="20"/>
        </w:rPr>
        <w:t>вание│риод│зуль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-│ </w:t>
      </w:r>
      <w:proofErr w:type="spellStart"/>
      <w:r>
        <w:rPr>
          <w:rFonts w:ascii="Courier New" w:hAnsi="Courier New" w:cs="Courier New"/>
          <w:sz w:val="20"/>
          <w:szCs w:val="20"/>
        </w:rPr>
        <w:t>тые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│</w:t>
      </w:r>
      <w:proofErr w:type="spellStart"/>
      <w:r>
        <w:rPr>
          <w:rFonts w:ascii="Courier New" w:hAnsi="Courier New" w:cs="Courier New"/>
          <w:sz w:val="20"/>
          <w:szCs w:val="20"/>
        </w:rPr>
        <w:t>мация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  <w:proofErr w:type="spellStart"/>
      <w:r>
        <w:rPr>
          <w:rFonts w:ascii="Courier New" w:hAnsi="Courier New" w:cs="Courier New"/>
          <w:sz w:val="20"/>
          <w:szCs w:val="20"/>
        </w:rPr>
        <w:t>предписа</w:t>
      </w:r>
      <w:proofErr w:type="spellEnd"/>
      <w:r>
        <w:rPr>
          <w:rFonts w:ascii="Courier New" w:hAnsi="Courier New" w:cs="Courier New"/>
          <w:sz w:val="20"/>
          <w:szCs w:val="20"/>
        </w:rPr>
        <w:t>-│ Ф.И.О.  │    │</w:t>
      </w:r>
      <w:proofErr w:type="spellStart"/>
      <w:r>
        <w:rPr>
          <w:rFonts w:ascii="Courier New" w:hAnsi="Courier New" w:cs="Courier New"/>
          <w:sz w:val="20"/>
          <w:szCs w:val="20"/>
        </w:rPr>
        <w:t>тента│вер</w:t>
      </w:r>
      <w:proofErr w:type="spellEnd"/>
      <w:r>
        <w:rPr>
          <w:rFonts w:ascii="Courier New" w:hAnsi="Courier New" w:cs="Courier New"/>
          <w:sz w:val="20"/>
          <w:szCs w:val="20"/>
        </w:rPr>
        <w:t>-│ для │про-│тат  │ меры │  об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│ </w:t>
      </w:r>
      <w:proofErr w:type="spellStart"/>
      <w:r>
        <w:rPr>
          <w:rFonts w:ascii="Courier New" w:hAnsi="Courier New" w:cs="Courier New"/>
          <w:sz w:val="20"/>
          <w:szCs w:val="20"/>
        </w:rPr>
        <w:t>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  │субъекта │    │     │ </w:t>
      </w:r>
      <w:proofErr w:type="spellStart"/>
      <w:r>
        <w:rPr>
          <w:rFonts w:ascii="Courier New" w:hAnsi="Courier New" w:cs="Courier New"/>
          <w:sz w:val="20"/>
          <w:szCs w:val="20"/>
        </w:rPr>
        <w:t>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пр</w:t>
      </w:r>
      <w:proofErr w:type="gramStart"/>
      <w:r>
        <w:rPr>
          <w:rFonts w:ascii="Courier New" w:hAnsi="Courier New" w:cs="Courier New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ве</w:t>
      </w:r>
      <w:proofErr w:type="spellEnd"/>
      <w:r>
        <w:rPr>
          <w:rFonts w:ascii="Courier New" w:hAnsi="Courier New" w:cs="Courier New"/>
          <w:sz w:val="20"/>
          <w:szCs w:val="20"/>
        </w:rPr>
        <w:t>- │про- │  по  │</w:t>
      </w:r>
      <w:proofErr w:type="spellStart"/>
      <w:r>
        <w:rPr>
          <w:rFonts w:ascii="Courier New" w:hAnsi="Courier New" w:cs="Courier New"/>
          <w:sz w:val="20"/>
          <w:szCs w:val="20"/>
        </w:rPr>
        <w:t>устра</w:t>
      </w:r>
      <w:proofErr w:type="spellEnd"/>
      <w:r>
        <w:rPr>
          <w:rFonts w:ascii="Courier New" w:hAnsi="Courier New" w:cs="Courier New"/>
          <w:sz w:val="20"/>
          <w:szCs w:val="20"/>
        </w:rPr>
        <w:t>-│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│проверку,│</w:t>
      </w:r>
      <w:proofErr w:type="spellStart"/>
      <w:r>
        <w:rPr>
          <w:rFonts w:ascii="Courier New" w:hAnsi="Courier New" w:cs="Courier New"/>
          <w:sz w:val="20"/>
          <w:szCs w:val="20"/>
        </w:rPr>
        <w:t>предпр</w:t>
      </w:r>
      <w:proofErr w:type="gramStart"/>
      <w:r>
        <w:rPr>
          <w:rFonts w:ascii="Courier New" w:hAnsi="Courier New" w:cs="Courier New"/>
          <w:sz w:val="20"/>
          <w:szCs w:val="20"/>
        </w:rPr>
        <w:t>и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│     │    │ вер-│де- │вер- │</w:t>
      </w:r>
      <w:proofErr w:type="spellStart"/>
      <w:r>
        <w:rPr>
          <w:rFonts w:ascii="Courier New" w:hAnsi="Courier New" w:cs="Courier New"/>
          <w:sz w:val="20"/>
          <w:szCs w:val="20"/>
        </w:rPr>
        <w:t>устра</w:t>
      </w:r>
      <w:proofErr w:type="spellEnd"/>
      <w:r>
        <w:rPr>
          <w:rFonts w:ascii="Courier New" w:hAnsi="Courier New" w:cs="Courier New"/>
          <w:sz w:val="20"/>
          <w:szCs w:val="20"/>
        </w:rPr>
        <w:t>-│нении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│ Ф.И.О.  │  </w:t>
      </w:r>
      <w:proofErr w:type="spellStart"/>
      <w:r>
        <w:rPr>
          <w:rFonts w:ascii="Courier New" w:hAnsi="Courier New" w:cs="Courier New"/>
          <w:sz w:val="20"/>
          <w:szCs w:val="20"/>
        </w:rPr>
        <w:t>ним</w:t>
      </w:r>
      <w:proofErr w:type="gramStart"/>
      <w:r>
        <w:rPr>
          <w:rFonts w:ascii="Courier New" w:hAnsi="Courier New" w:cs="Courier New"/>
          <w:sz w:val="20"/>
          <w:szCs w:val="20"/>
        </w:rPr>
        <w:t>а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│     │    │ </w:t>
      </w:r>
      <w:proofErr w:type="spellStart"/>
      <w:r>
        <w:rPr>
          <w:rFonts w:ascii="Courier New" w:hAnsi="Courier New" w:cs="Courier New"/>
          <w:sz w:val="20"/>
          <w:szCs w:val="20"/>
        </w:rPr>
        <w:t>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│</w:t>
      </w:r>
      <w:proofErr w:type="spellStart"/>
      <w:r>
        <w:rPr>
          <w:rFonts w:ascii="Courier New" w:hAnsi="Courier New" w:cs="Courier New"/>
          <w:sz w:val="20"/>
          <w:szCs w:val="20"/>
        </w:rPr>
        <w:t>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</w:t>
      </w:r>
      <w:proofErr w:type="spellStart"/>
      <w:r>
        <w:rPr>
          <w:rFonts w:ascii="Courier New" w:hAnsi="Courier New" w:cs="Courier New"/>
          <w:sz w:val="20"/>
          <w:szCs w:val="20"/>
        </w:rPr>
        <w:t>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│нению │право-│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│проверя</w:t>
      </w:r>
      <w:proofErr w:type="gramStart"/>
      <w:r>
        <w:rPr>
          <w:rFonts w:ascii="Courier New" w:hAnsi="Courier New" w:cs="Courier New"/>
          <w:sz w:val="20"/>
          <w:szCs w:val="20"/>
        </w:rPr>
        <w:t>ю-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тельства</w:t>
      </w:r>
      <w:proofErr w:type="spellEnd"/>
      <w:r>
        <w:rPr>
          <w:rFonts w:ascii="Courier New" w:hAnsi="Courier New" w:cs="Courier New"/>
          <w:sz w:val="20"/>
          <w:szCs w:val="20"/>
        </w:rPr>
        <w:t>,│    │     │    │     │    │     │</w:t>
      </w:r>
      <w:proofErr w:type="spellStart"/>
      <w:r>
        <w:rPr>
          <w:rFonts w:ascii="Courier New" w:hAnsi="Courier New" w:cs="Courier New"/>
          <w:sz w:val="20"/>
          <w:szCs w:val="20"/>
        </w:rPr>
        <w:t>выяв</w:t>
      </w:r>
      <w:proofErr w:type="spellEnd"/>
      <w:r>
        <w:rPr>
          <w:rFonts w:ascii="Courier New" w:hAnsi="Courier New" w:cs="Courier New"/>
          <w:sz w:val="20"/>
          <w:szCs w:val="20"/>
        </w:rPr>
        <w:t>- │нару-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│  </w:t>
      </w:r>
      <w:proofErr w:type="spellStart"/>
      <w:r>
        <w:rPr>
          <w:rFonts w:ascii="Courier New" w:hAnsi="Courier New" w:cs="Courier New"/>
          <w:sz w:val="20"/>
          <w:szCs w:val="20"/>
        </w:rPr>
        <w:t>щего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</w:t>
      </w:r>
      <w:proofErr w:type="spellStart"/>
      <w:r>
        <w:rPr>
          <w:rFonts w:ascii="Courier New" w:hAnsi="Courier New" w:cs="Courier New"/>
          <w:sz w:val="20"/>
          <w:szCs w:val="20"/>
        </w:rPr>
        <w:t>юридиче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gramEnd"/>
      <w:r>
        <w:rPr>
          <w:rFonts w:ascii="Courier New" w:hAnsi="Courier New" w:cs="Courier New"/>
          <w:sz w:val="20"/>
          <w:szCs w:val="20"/>
        </w:rPr>
        <w:t>│    │     │    │     │    │     │</w:t>
      </w:r>
      <w:proofErr w:type="spellStart"/>
      <w:r>
        <w:rPr>
          <w:rFonts w:ascii="Courier New" w:hAnsi="Courier New" w:cs="Courier New"/>
          <w:sz w:val="20"/>
          <w:szCs w:val="20"/>
        </w:rPr>
        <w:t>ленных│шений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</w:t>
      </w:r>
      <w:proofErr w:type="spellStart"/>
      <w:r>
        <w:rPr>
          <w:rFonts w:ascii="Courier New" w:hAnsi="Courier New" w:cs="Courier New"/>
          <w:sz w:val="20"/>
          <w:szCs w:val="20"/>
        </w:rPr>
        <w:t>должнос</w:t>
      </w:r>
      <w:proofErr w:type="gramStart"/>
      <w:r>
        <w:rPr>
          <w:rFonts w:ascii="Courier New" w:hAnsi="Courier New" w:cs="Courier New"/>
          <w:sz w:val="20"/>
          <w:szCs w:val="20"/>
        </w:rPr>
        <w:t>т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gramEnd"/>
      <w:r>
        <w:rPr>
          <w:rFonts w:ascii="Courier New" w:hAnsi="Courier New" w:cs="Courier New"/>
          <w:sz w:val="20"/>
          <w:szCs w:val="20"/>
        </w:rPr>
        <w:t>│кий адрес│    │     │    │     │    │     │нару- │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</w:t>
      </w:r>
      <w:proofErr w:type="spellStart"/>
      <w:r>
        <w:rPr>
          <w:rFonts w:ascii="Courier New" w:hAnsi="Courier New" w:cs="Courier New"/>
          <w:sz w:val="20"/>
          <w:szCs w:val="20"/>
        </w:rPr>
        <w:t>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лица│         │    │     │    │     │    │     │</w:t>
      </w:r>
      <w:proofErr w:type="spellStart"/>
      <w:r>
        <w:rPr>
          <w:rFonts w:ascii="Courier New" w:hAnsi="Courier New" w:cs="Courier New"/>
          <w:sz w:val="20"/>
          <w:szCs w:val="20"/>
        </w:rPr>
        <w:t>шений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│   (N    │         │    │     │    │     │    │     │      │      │</w:t>
      </w:r>
      <w:proofErr w:type="gramEnd"/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│ </w:t>
      </w:r>
      <w:proofErr w:type="spellStart"/>
      <w:r>
        <w:rPr>
          <w:rFonts w:ascii="Courier New" w:hAnsi="Courier New" w:cs="Courier New"/>
          <w:sz w:val="20"/>
          <w:szCs w:val="20"/>
        </w:rPr>
        <w:t>удосто</w:t>
      </w:r>
      <w:proofErr w:type="spellEnd"/>
      <w:r>
        <w:rPr>
          <w:rFonts w:ascii="Courier New" w:hAnsi="Courier New" w:cs="Courier New"/>
          <w:sz w:val="20"/>
          <w:szCs w:val="20"/>
        </w:rPr>
        <w:t>- │         │    │     │    │     │    │     │      │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│ </w:t>
      </w:r>
      <w:proofErr w:type="spellStart"/>
      <w:r>
        <w:rPr>
          <w:rFonts w:ascii="Courier New" w:hAnsi="Courier New" w:cs="Courier New"/>
          <w:sz w:val="20"/>
          <w:szCs w:val="20"/>
        </w:rPr>
        <w:t>верения</w:t>
      </w:r>
      <w:proofErr w:type="spellEnd"/>
      <w:r>
        <w:rPr>
          <w:rFonts w:ascii="Courier New" w:hAnsi="Courier New" w:cs="Courier New"/>
          <w:sz w:val="20"/>
          <w:szCs w:val="20"/>
        </w:rPr>
        <w:t>)│         │    │     │    │     │    │     │      │      │</w:t>
      </w:r>
      <w:proofErr w:type="gramEnd"/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├──┼─────────┼─────────┼────┼─────┼────┼─────┼────┼─────┼──────┼──────┤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1│    2    │    3    │  4 │  5  │  6 │  7  │  8 │  9  │  10  │  11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└──┴─────────┴─────────┴────┴─────┴────┴─────┴────┴─────┴──────┴──────┘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Приложение 4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Положению о порядке проведения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проверок фармацевтических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организаций Департаментом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обеспечения и медицинской техники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Министерстве здравоохранения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Кыргызской Республики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УВЕДОМЛЕНИЕ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устранении нарушений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и дата регистрации предписания в Министерстве экономического регулирования Кыргызской Республики: __________________________________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уполномоченного органа: _____________________________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Ф.И.О. должностного лица (лиц), уполномоченного на проведение проверки: 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Наименование, адрес субъекта предпринимательства: ________________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Цели, вид и предмет проверки: ____________________________________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и номер решения, на основании которого выписано уведомление: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 нарушения с указанием конкретной нормы закона: ____________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 для устранения нарушения: ___________________________________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Норма закона, устанавливающая ответственность субъекта предпринимательства в случае невыполнения уведомления: _________________________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Руководитель: 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должность, подпись)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5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Положению о порядке проведения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проверок фармацевтических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организаций Департаментом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обеспечения и медицинской техники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Министерстве здравоохранения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Кыргызской Республики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КНИГА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инспекторских проверок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субъектов предпринимательства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(полное наименование, адрес, дата и место регистрации,</w:t>
      </w:r>
      <w:proofErr w:type="gramEnd"/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свидетельства Министерства юстиции Кыргызской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Республики, либо Ф.И.О., реквизиты свидетельства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Национального статистического комитета Кыргызской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Республики, лицензии Министерства здравоохранения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Кыргызской Республики на деятельность по изготовлению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реализации лекарственных средств)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┌───┬────────────┬─────────────┬───────┬────────┬──────────────┬──────┐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N │Наименование│   Ф.И.О.,   │ Вид и │  Дата  │ </w:t>
      </w:r>
      <w:proofErr w:type="spellStart"/>
      <w:r>
        <w:rPr>
          <w:rFonts w:ascii="Courier New" w:hAnsi="Courier New" w:cs="Courier New"/>
          <w:sz w:val="20"/>
          <w:szCs w:val="20"/>
        </w:rPr>
        <w:t>Обязательство│Приме</w:t>
      </w:r>
      <w:proofErr w:type="spellEnd"/>
      <w:r>
        <w:rPr>
          <w:rFonts w:ascii="Courier New" w:hAnsi="Courier New" w:cs="Courier New"/>
          <w:sz w:val="20"/>
          <w:szCs w:val="20"/>
        </w:rPr>
        <w:t>-│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п│уполномочен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-│  должность, │вопросы│ начала │  о </w:t>
      </w:r>
      <w:proofErr w:type="spellStart"/>
      <w:r>
        <w:rPr>
          <w:rFonts w:ascii="Courier New" w:hAnsi="Courier New" w:cs="Courier New"/>
          <w:sz w:val="20"/>
          <w:szCs w:val="20"/>
        </w:rPr>
        <w:t>нераспро</w:t>
      </w:r>
      <w:proofErr w:type="spellEnd"/>
      <w:r>
        <w:rPr>
          <w:rFonts w:ascii="Courier New" w:hAnsi="Courier New" w:cs="Courier New"/>
          <w:sz w:val="20"/>
          <w:szCs w:val="20"/>
        </w:rPr>
        <w:t>- │</w:t>
      </w:r>
      <w:proofErr w:type="spellStart"/>
      <w:r>
        <w:rPr>
          <w:rFonts w:ascii="Courier New" w:hAnsi="Courier New" w:cs="Courier New"/>
          <w:sz w:val="20"/>
          <w:szCs w:val="20"/>
        </w:rPr>
        <w:t>чание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spellStart"/>
      <w:r>
        <w:rPr>
          <w:rFonts w:ascii="Courier New" w:hAnsi="Courier New" w:cs="Courier New"/>
          <w:sz w:val="20"/>
          <w:szCs w:val="20"/>
        </w:rPr>
        <w:t>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органа,│    номер    │ пре</w:t>
      </w:r>
      <w:proofErr w:type="gramStart"/>
      <w:r>
        <w:rPr>
          <w:rFonts w:ascii="Courier New" w:hAnsi="Courier New" w:cs="Courier New"/>
          <w:sz w:val="20"/>
          <w:szCs w:val="20"/>
        </w:rPr>
        <w:t>д-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│проверки│  </w:t>
      </w:r>
      <w:proofErr w:type="spellStart"/>
      <w:r>
        <w:rPr>
          <w:rFonts w:ascii="Courier New" w:hAnsi="Courier New" w:cs="Courier New"/>
          <w:sz w:val="20"/>
          <w:szCs w:val="20"/>
        </w:rPr>
        <w:t>странении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│проводящего │удостоверения│ мета  │ и око</w:t>
      </w:r>
      <w:proofErr w:type="gramStart"/>
      <w:r>
        <w:rPr>
          <w:rFonts w:ascii="Courier New" w:hAnsi="Courier New" w:cs="Courier New"/>
          <w:sz w:val="20"/>
          <w:szCs w:val="20"/>
        </w:rPr>
        <w:t>н-</w:t>
      </w:r>
      <w:proofErr w:type="gramEnd"/>
      <w:r>
        <w:rPr>
          <w:rFonts w:ascii="Courier New" w:hAnsi="Courier New" w:cs="Courier New"/>
          <w:sz w:val="20"/>
          <w:szCs w:val="20"/>
        </w:rPr>
        <w:t>│ без согласия │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проверку  │должностного │</w:t>
      </w:r>
      <w:proofErr w:type="spellStart"/>
      <w:r>
        <w:rPr>
          <w:rFonts w:ascii="Courier New" w:hAnsi="Courier New" w:cs="Courier New"/>
          <w:sz w:val="20"/>
          <w:szCs w:val="20"/>
        </w:rPr>
        <w:t>прове</w:t>
      </w:r>
      <w:proofErr w:type="gramStart"/>
      <w:r>
        <w:rPr>
          <w:rFonts w:ascii="Courier New" w:hAnsi="Courier New" w:cs="Courier New"/>
          <w:sz w:val="20"/>
          <w:szCs w:val="20"/>
        </w:rPr>
        <w:t>р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│ </w:t>
      </w:r>
      <w:proofErr w:type="spellStart"/>
      <w:r>
        <w:rPr>
          <w:rFonts w:ascii="Courier New" w:hAnsi="Courier New" w:cs="Courier New"/>
          <w:sz w:val="20"/>
          <w:szCs w:val="20"/>
        </w:rPr>
        <w:t>чания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│   субъекта   │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│    лица,    │  </w:t>
      </w:r>
      <w:proofErr w:type="spellStart"/>
      <w:r>
        <w:rPr>
          <w:rFonts w:ascii="Courier New" w:hAnsi="Courier New" w:cs="Courier New"/>
          <w:sz w:val="20"/>
          <w:szCs w:val="20"/>
        </w:rPr>
        <w:t>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│проверки│ </w:t>
      </w:r>
      <w:proofErr w:type="spellStart"/>
      <w:r>
        <w:rPr>
          <w:rFonts w:ascii="Courier New" w:hAnsi="Courier New" w:cs="Courier New"/>
          <w:sz w:val="20"/>
          <w:szCs w:val="20"/>
        </w:rPr>
        <w:t>предпринима</w:t>
      </w:r>
      <w:proofErr w:type="spellEnd"/>
      <w:r>
        <w:rPr>
          <w:rFonts w:ascii="Courier New" w:hAnsi="Courier New" w:cs="Courier New"/>
          <w:sz w:val="20"/>
          <w:szCs w:val="20"/>
        </w:rPr>
        <w:t>- │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│  реквизиты  │       │        │   </w:t>
      </w:r>
      <w:proofErr w:type="spellStart"/>
      <w:r>
        <w:rPr>
          <w:rFonts w:ascii="Courier New" w:hAnsi="Courier New" w:cs="Courier New"/>
          <w:sz w:val="20"/>
          <w:szCs w:val="20"/>
        </w:rPr>
        <w:t>тельства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│ предписания │       │        │   </w:t>
      </w:r>
      <w:proofErr w:type="spellStart"/>
      <w:r>
        <w:rPr>
          <w:rFonts w:ascii="Courier New" w:hAnsi="Courier New" w:cs="Courier New"/>
          <w:sz w:val="20"/>
          <w:szCs w:val="20"/>
        </w:rPr>
        <w:t>конфиден</w:t>
      </w:r>
      <w:proofErr w:type="spellEnd"/>
      <w:r>
        <w:rPr>
          <w:rFonts w:ascii="Courier New" w:hAnsi="Courier New" w:cs="Courier New"/>
          <w:sz w:val="20"/>
          <w:szCs w:val="20"/>
        </w:rPr>
        <w:t>-  │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│             │       │        │   </w:t>
      </w:r>
      <w:proofErr w:type="spellStart"/>
      <w:r>
        <w:rPr>
          <w:rFonts w:ascii="Courier New" w:hAnsi="Courier New" w:cs="Courier New"/>
          <w:sz w:val="20"/>
          <w:szCs w:val="20"/>
        </w:rPr>
        <w:t>циальной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│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│             │       │        │  информации, │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│             │       │        │    подпись   │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│             │       │        │ должностного │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│             │       │        │     лица     │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├───┼────────────┼─────────────┼───────┼────────┼──────────────┼──────┤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      2     │      3      │   4   │   5    │      6       │  7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├───┼────────────┼─────────────┼───────┼────────┼──────────────┼──────┤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│             │       │        │              │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└───┴────────────┴─────────────┴───────┴────────┴──────────────┴──────┘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6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Положению о порядке проведения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проверок фармацевтических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организаций Департаментом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обеспечения и медицинской техники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Министерстве здравоохранения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Кыргызской Республики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АНКЕТА-ВОПРОСНИК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предприятии и его хозяйственной деятельности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Общая информация: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Краткая информация о предприятии: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(название предприятия, адрес)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Телефоны руководящего персонала: 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Факс: ____________________________________________________________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(юридический статус предприятия)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Перечисление всех видов производственной деятельности: ___________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Сведения о производстве лекарственных средств на предприятии в соответствии с лицензией, выданной ему Министерством здравоохранения Кыргызской Республики: ________________________________________________ _______________________________________________________________________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Сведения о любой другой производственной деятельности предприятия: __________________________________________________________________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Перечень видов и наименований продукции, выпускаемой на предприятии, представленный в виде таблицы: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Перечень лекарственных средств, выпускаемых предприятием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┌───┬──────────────────┬───────────────┬──────────────┬───────────────┐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N │     Название     │ </w:t>
      </w:r>
      <w:proofErr w:type="gramStart"/>
      <w:r>
        <w:rPr>
          <w:rFonts w:ascii="Courier New" w:hAnsi="Courier New" w:cs="Courier New"/>
          <w:sz w:val="20"/>
          <w:szCs w:val="20"/>
        </w:rPr>
        <w:t>Лекарственная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Нормативный  │Регистрационный│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/п│  лекарственного  │     форма     │  документ    │     номер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средства     │               │              │         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├───┼──────────────────┼───────────────┼──────────────┼───────────────┤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        2         │       3       │       4      │       5 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└───┴──────────────────┴───────────────┴──────────────┴───────────────┘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5) Информация о любых особо вредных или опасных веществах, используемых или получаемых предприятием, а также о способах их обработки, производства (на специально предназначенном оборудовании или на оборудовании для производства других видов продукции) и условиях хранения.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6) Сведения об услугах сторонних организаций при оказании производственной, аналитической или другой технической помощи при производстве и контроле качества лекарственных средств.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Персонал: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Организационная структура, представленная в виде схемы, а также касающиеся персонала мероприятия по обеспечению качества, включая производство и контроль качества.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Квалификация, стаж работы, ответственность и обязанности руководящего персонала, представленный в виде таблицы: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Квалификация, должность руководящего персонала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┌───┬────────────┬──────────────┬────────────┬────────────┬───────────┐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Ф.И.О.   │   Должность  │Образование,│</w:t>
      </w:r>
      <w:proofErr w:type="spellStart"/>
      <w:r>
        <w:rPr>
          <w:rFonts w:ascii="Courier New" w:hAnsi="Courier New" w:cs="Courier New"/>
          <w:sz w:val="20"/>
          <w:szCs w:val="20"/>
        </w:rPr>
        <w:t>Квалификация│Примечание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/п│            │              │ </w:t>
      </w:r>
      <w:proofErr w:type="spellStart"/>
      <w:r>
        <w:rPr>
          <w:rFonts w:ascii="Courier New" w:hAnsi="Courier New" w:cs="Courier New"/>
          <w:sz w:val="20"/>
          <w:szCs w:val="20"/>
        </w:rPr>
        <w:t>специаль</w:t>
      </w:r>
      <w:proofErr w:type="spellEnd"/>
      <w:r>
        <w:rPr>
          <w:rFonts w:ascii="Courier New" w:hAnsi="Courier New" w:cs="Courier New"/>
          <w:sz w:val="20"/>
          <w:szCs w:val="20"/>
        </w:rPr>
        <w:t>-  │            │     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│              │   </w:t>
      </w:r>
      <w:proofErr w:type="spellStart"/>
      <w:r>
        <w:rPr>
          <w:rFonts w:ascii="Courier New" w:hAnsi="Courier New" w:cs="Courier New"/>
          <w:sz w:val="20"/>
          <w:szCs w:val="20"/>
        </w:rPr>
        <w:t>ность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            │     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│              │ по диплому │            │     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├───┼────────────┼──────────────┼────────────┼────────────┼───────────┤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      2     │      3       │      4     │      5     │     6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└───┴────────────┴──────────────┴────────────┴────────────┴───────────┘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План-график предприятия по переподготовке и обучению персонала на курсах повышения квалификации, включая занятия по составлению документации и ведению рабочих записей.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Требования к здоровью персонала, занятого в процессе производства.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5) Требования к гигиене персонала, включая одежду.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Помещения: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План производственных помещений (с указанием масштаба) и их описание, представленные в виде таблицы: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Перечень </w:t>
      </w:r>
      <w:proofErr w:type="gramStart"/>
      <w:r>
        <w:rPr>
          <w:rFonts w:ascii="Courier New" w:hAnsi="Courier New" w:cs="Courier New"/>
          <w:sz w:val="20"/>
          <w:szCs w:val="20"/>
        </w:rPr>
        <w:t>производственных</w:t>
      </w:r>
      <w:proofErr w:type="gramEnd"/>
      <w:r>
        <w:rPr>
          <w:rFonts w:ascii="Courier New" w:hAnsi="Courier New" w:cs="Courier New"/>
          <w:sz w:val="20"/>
          <w:szCs w:val="20"/>
        </w:rPr>
        <w:t>, вспомогательных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складских помещений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┌───┬────────────────────────┬─────────────────────────┬──────────────┐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N │      Наименование      │      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Примечание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/п│  производственного или │ производимой продукции  │        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вспомогательного цеха │     (полупродукта)      │        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(участка)       │                         │        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├───┼────────────────────────┼─────────────────────────┼──────────────┤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            2           │            3            │       4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└───┴────────────────────────┴─────────────────────────┴──────────────┘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Краткое описание вентиляционных систем. Более подробно следует описывать вентиляционные системы в критических зонах с потенциальным риском переноса загрязняющих веществ с потоком воздуха (с приложением схематических чертежей). Должна быть указана классификация помещений, в которых производится стерильная продукция.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Специальные помещения для работы с вредной, опасной и сенсибилизирующей продукцией.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Краткое описание систем водоснабжения (с приложением их схематических чертежей), включая мероприятия по их санитарной обработке.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5) Описания программ по профилактическому техническому обслуживанию помещений и системы протоколирования этих работ.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Оборудование: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1) Краткое описание основного оборудования, применяемого в производственном процессе, представленного в виде таблицы: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Список оборудования, аппаратуры и приборов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┌───┬─────────────────┬───────────────┬───────────────────┬───────────┐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Наименование   │  Фирма-</w:t>
      </w:r>
      <w:proofErr w:type="spellStart"/>
      <w:r>
        <w:rPr>
          <w:rFonts w:ascii="Courier New" w:hAnsi="Courier New" w:cs="Courier New"/>
          <w:sz w:val="20"/>
          <w:szCs w:val="20"/>
        </w:rPr>
        <w:t>изг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Дата проведения  │Примечание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/п│  оборудования,  │   </w:t>
      </w:r>
      <w:proofErr w:type="spellStart"/>
      <w:r>
        <w:rPr>
          <w:rFonts w:ascii="Courier New" w:hAnsi="Courier New" w:cs="Courier New"/>
          <w:sz w:val="20"/>
          <w:szCs w:val="20"/>
        </w:rPr>
        <w:t>товитель</w:t>
      </w:r>
      <w:proofErr w:type="spellEnd"/>
      <w:r>
        <w:rPr>
          <w:rFonts w:ascii="Courier New" w:hAnsi="Courier New" w:cs="Courier New"/>
          <w:sz w:val="20"/>
          <w:szCs w:val="20"/>
        </w:rPr>
        <w:t>,   │      поверки      │     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аппаратуры,   │  тип, марка   │   оборудования,   │     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прибора     │               │аппаратуры, прибора│     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├───┼─────────────────┼───────────────┼───────────────────┼───────────┤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        2        │       3       │         4         │     5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└───┴─────────────────┴───────────────┴───────────────────┴───────────┘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Описания программ по профилактическому техническому обслуживанию оборудования и системы протоколирования этих работ.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3) Характеристика и калибровка средств измерительной техники, включая систему протоколирования этих работ. Порядок </w:t>
      </w:r>
      <w:proofErr w:type="spellStart"/>
      <w:r>
        <w:rPr>
          <w:rFonts w:ascii="Courier New" w:hAnsi="Courier New" w:cs="Courier New"/>
          <w:sz w:val="20"/>
          <w:szCs w:val="20"/>
        </w:rPr>
        <w:t>валидации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компьютеризированных систем.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Санитария: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Перечень спецификаций, регламентирующих качество необходимого вспомогательного сырья, и стандартных рабочих методик, в которых описан порядок уборки производственных помещений и очистки оборудования.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Документация: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Перечень утвержденных технологических регламентов и инструкций и порядок их пересмотра, распределения и хранения на предприятии.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Перечень любой другой документации, относящейся к качеству продукции, которая больше нигде не упоминается (например, журналы, протоколы, регламентирующие микробиологический контроль воздуха и воды и т.д.).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Производство: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Краткое описание производственных процессов с указанием, при возможности, основных и наиболее важных параметров технологических процессов.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Порядок работы с исходным сырьем, упаковочными материалами, полупродуктами, промежуточной и готовой продукцией, включая отбор проб, карантин, выдачу и хранение.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Порядок работы с бракованной продукцией: сырьем, материалами, полупродуктами, промежуточной и готовой продукцией.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4) Краткое описание основных принципов процесса </w:t>
      </w:r>
      <w:proofErr w:type="spellStart"/>
      <w:r>
        <w:rPr>
          <w:rFonts w:ascii="Courier New" w:hAnsi="Courier New" w:cs="Courier New"/>
          <w:sz w:val="20"/>
          <w:szCs w:val="20"/>
        </w:rPr>
        <w:t>валидации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Контроль качества: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Описание системы контроля качества, а также деятельности отдела контроля качества (лаборатории); имеющееся аналитическое оборудование и квалификация персонала, представленные в виде таблиц: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Квалификация и численность персонала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лаборатории по контролю качества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┌───┬─────────────┬────────────┬───────────────┬───────────┬──────────┐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 Ф.И.О.   │ Должность  │  Образование, │Сертификат │Примечание│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/п│             │            │ специальность │специалиста│    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│            │   по диплому  │           │    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├───┼─────────────┼────────────┼───────────────┼───────────┼──────────┤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      2      │      3     │       4       │     5     │    6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└───┴─────────────┴────────────┴───────────────┴───────────┴──────────┘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Список оборудования, аппаратуры и приборов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┌───┬─────────────────┬──────────────┬────────────────────┬───────────┐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Наименование  │  Фирма-</w:t>
      </w:r>
      <w:proofErr w:type="spellStart"/>
      <w:r>
        <w:rPr>
          <w:rFonts w:ascii="Courier New" w:hAnsi="Courier New" w:cs="Courier New"/>
          <w:sz w:val="20"/>
          <w:szCs w:val="20"/>
        </w:rPr>
        <w:t>изг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Дата проведения   │Примечание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/п│   оборудования  │   </w:t>
      </w:r>
      <w:proofErr w:type="spellStart"/>
      <w:r>
        <w:rPr>
          <w:rFonts w:ascii="Courier New" w:hAnsi="Courier New" w:cs="Courier New"/>
          <w:sz w:val="20"/>
          <w:szCs w:val="20"/>
        </w:rPr>
        <w:t>товитель</w:t>
      </w:r>
      <w:proofErr w:type="spellEnd"/>
      <w:r>
        <w:rPr>
          <w:rFonts w:ascii="Courier New" w:hAnsi="Courier New" w:cs="Courier New"/>
          <w:sz w:val="20"/>
          <w:szCs w:val="20"/>
        </w:rPr>
        <w:t>,  │      поверки       │     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аппаратуры,  │  тип, марка  │   оборудования,    │     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      прибора    │              │аппаратуры, прибора │     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├───┼─────────────────┼──────────────┼────────────────────┼───────────┤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        2        │       3      │         4          │     5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└───┴─────────────────┴──────────────┴────────────────────┴───────────┘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Перечень утвержденных нормативных документов (спецификаций) и стандартных рабочих методик, используемых для проведения контроля качества исходного сырья, полупродуктов, готовой продукции и упаковочных материалов, представленный в виде таблицы: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Нормативные документы (спецификации)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стандартные рабочие методики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┌───┬──────────────────┬─────────────────┬─────────────┬──────────────┐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Наименование   │     Номер       │    Срок     │  Примечание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│п/п│   нормативного   │  </w:t>
      </w:r>
      <w:proofErr w:type="gramStart"/>
      <w:r>
        <w:rPr>
          <w:rFonts w:ascii="Courier New" w:hAnsi="Courier New" w:cs="Courier New"/>
          <w:sz w:val="20"/>
          <w:szCs w:val="20"/>
        </w:rPr>
        <w:t>нормативного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действия   │        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документа     │   </w:t>
      </w:r>
      <w:proofErr w:type="gramStart"/>
      <w:r>
        <w:rPr>
          <w:rFonts w:ascii="Courier New" w:hAnsi="Courier New" w:cs="Courier New"/>
          <w:sz w:val="20"/>
          <w:szCs w:val="20"/>
        </w:rPr>
        <w:t>документа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│        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├───┼──────────────────┼─────────────────┼─────────────┼──────────────┤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        2         │         3       │      4      │      5 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└───┴──────────────────┴─────────────────┴─────────────┴──────────────┘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Описание процедуры выдачи разрешения на реализацию готовой продукции.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9. Производство и испытания, выполняемые по контракту: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Перечень работ по производству и контролю качества, которые выполняются по контракту для сторонних организаций и/или для предприятия сторонними организациями (указать наименование организации).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 Реализация, рекламации и отзыв продукции: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1) Порядок реализации готовой продукции и система регистрации </w:t>
      </w:r>
      <w:proofErr w:type="spellStart"/>
      <w:r>
        <w:rPr>
          <w:rFonts w:ascii="Courier New" w:hAnsi="Courier New" w:cs="Courier New"/>
          <w:sz w:val="20"/>
          <w:szCs w:val="20"/>
        </w:rPr>
        <w:t>посерийной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поставки лекарственных средств.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Порядок работы с рекламациями и система отзыва готовой продукции.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11. Охрана труда: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Краткое описание мероприятий по безопасному ведению технологических процессов и пожарной безопасности. Перечень инструкций по технике безопасности.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Перечень несчастных случаев, имевших место на предприятии за последние 2 года.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12. Охрана окружающей природной среды: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Перечень продукции, которая представляет опасность для окружающей природной среды.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Описание мероприятий по охране окружающей природной среды.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Примечание: анкета-вопросник о предприятии и его хозяйственной деятельности должна содержать специальную и фактическую информацию о соблюдении предприятием требований технологического регламента при производстве готовой продукции и контроле качества, включая контроль в процессе производства. В анкете приводятся сведения о видах работ, выполняемых в примыкающих или соседних зданиях, особенно в тех случаях, когда они взаимосвязаны с основным производством.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предприятие выполняет только часть работ по производству лекарственных средств (например, стадия упаковки, контрольные испытания и др.), то анкета должна содержать сведения только об этих видах деятельности.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Анкета-вопросник о предприятии и его хозяйственной деятельности, при возможности, должна быть краткой, чтобы ее объем не превышал 25 страниц машинописного текста формата А-4, напечатанного через 1,5-2,0 интервала.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7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Положению о порядке проведения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проверок фармацевтических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организаций Департаментом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обеспечения и медицинской техники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Министерстве здравоохранения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Кыргызской Республики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Министерство здравоохранения Кыргызской Республики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Департамент лекарственного обеспечения и медицинской техники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 20__ года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ПРОТОКОЛ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административном правонарушении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Составлен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государственным фармацевтическим инспектором ___________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территориального управления Департамента)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инициалы)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проверке 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хозяйствующего субъекта)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(адрес хозяйствующего субъекта)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Обнаружены следующие правонарушения: _____________________________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(существо административного правонарушения)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(место и время действия)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Ответственным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 указанные нарушения на основании ________________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(нормативный правовой акт)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является ______________________________________________________________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должность, место работы)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Свидетели: _______________________________________________________ _______________________________________________________________________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инициалы, место работы, занимаемая должность)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Нормативный акт, предусматривающий ответственность за данные нарушения: 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Объяснения нарушителя или отметка об отказе от объяснения: _______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Иные сведения (привлекался ли ранее к административной ответственности, другие отягчающие и смягчающие вину обстоятельства) ____________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Права и </w:t>
      </w:r>
      <w:proofErr w:type="gramStart"/>
      <w:r>
        <w:rPr>
          <w:rFonts w:ascii="Courier New" w:hAnsi="Courier New" w:cs="Courier New"/>
          <w:sz w:val="20"/>
          <w:szCs w:val="20"/>
        </w:rPr>
        <w:t>обязанности правонарушителя, предусмотренные статьей 570 Кодекса Кыргызской Республики об административной ответственности разъяснены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 лица, составившего протокол: 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 правонарушителя или запись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отказе от подписания протокола: 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свидетелей: 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8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Положению о порядке проведения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проверок фармацевтических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организаций Департаментом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обеспечения и медицинской техники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Министерстве здравоохранения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Кыргызской Республики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Форма акта изъятия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лекарственных средств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Министерство здравоохранения Кыргызской Республики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Департамент лекарственного обеспечения и медицинской техники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____ "__" ________ 20__ года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АКТ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изъятия лекарственных средств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Составлен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фармацевтическими инспекторами: ________________________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территориального отделения Департамента)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инициалы)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проверке 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хозяйствующего субъекта)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(адрес хозяйствующего субъекта)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 статьи 93 Кодекса Кыргызской Республики об административной ответственности изъяты: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┌───┬────────────────────────────┬────────────┬──────────┬────────────┐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     Наименование        │  Единица   │  Серия   │ Количество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/п│  лекарственного средства   │  измерения │          │       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├───┼────────────────────────────┼────────────┼──────────┼────────────┤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            2               │      3     │     4    │      5     │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└───┴────────────────────────────┴────────────┴──────────┴────────────┘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(Ф.И.О. и подписи </w:t>
      </w:r>
      <w:proofErr w:type="spellStart"/>
      <w:r>
        <w:rPr>
          <w:rFonts w:ascii="Courier New" w:hAnsi="Courier New" w:cs="Courier New"/>
          <w:sz w:val="20"/>
          <w:szCs w:val="20"/>
        </w:rPr>
        <w:t>фарминспекторов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Свидетели: _______________________________________________________ _______________________________________________________________________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(подпись, инициалы, фамилии и адреса свидетелей)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 актом </w:t>
      </w:r>
      <w:proofErr w:type="gramStart"/>
      <w:r>
        <w:rPr>
          <w:rFonts w:ascii="Courier New" w:hAnsi="Courier New" w:cs="Courier New"/>
          <w:sz w:val="20"/>
          <w:szCs w:val="20"/>
        </w:rPr>
        <w:t>ознакомлен</w:t>
      </w:r>
      <w:proofErr w:type="gramEnd"/>
      <w:r>
        <w:rPr>
          <w:rFonts w:ascii="Courier New" w:hAnsi="Courier New" w:cs="Courier New"/>
          <w:sz w:val="20"/>
          <w:szCs w:val="20"/>
        </w:rPr>
        <w:t>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должность, подпись правонарушителя)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9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Положению о порядке проведения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проверок фармацевтических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организаций Департаментом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обеспечения и медицинской техники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Министерстве здравоохранения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Кыргызской Республики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(обязательное)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Министерство здравоохранения Кыргызской Республики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Департамент лекарственного обеспечения и медицинской техники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____ "__" ________ 20__ года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ПОСТАНОВЛЕНИЕ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наложении административного штрафа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Рассмотрены материалы (протокол об административном правонарушении, акт проверки, другие документы) о правонарушении в отношении: 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(Ф.И.О. правонарушителя,</w:t>
      </w:r>
      <w:proofErr w:type="gramEnd"/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работы, должность, место постоянного жительства)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рассмотрении дела участвовали: _______________________________ _______________________________________________________________________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 участников)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Установлено, что: ________________________________________________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(Ф.И.О. правонарушителя,</w:t>
      </w:r>
      <w:proofErr w:type="gramEnd"/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обстоятельства совершенного нарушения и существа нарушения)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Статьей ____ Кодекса Кыргызской Республики об административной ответственности за указанное правонарушение предусмотрено наложение административного штрафа на должностное лицо или гражданина (нужное подчеркнуть) в размере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 </w:t>
      </w:r>
      <w:proofErr w:type="gramStart"/>
      <w:r>
        <w:rPr>
          <w:rFonts w:ascii="Courier New" w:hAnsi="Courier New" w:cs="Courier New"/>
          <w:sz w:val="20"/>
          <w:szCs w:val="20"/>
        </w:rPr>
        <w:t>до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 минимальных размеров заработной платы.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 изложенного и руководствуясь статьей _____ и статьей 514 Кодекса Кыргызской Республики об административной ответственности, постановил: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Наложить на: __________________________________________________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инициалы правонарушителя, должность)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Штраф в размере: 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(количество минимальных размеров заработной платы)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(общая сумма штрафа)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В соответствии со статьей 614 Кодекса Кыргызской Республики об административной ответственности, сумму штрафа надлежит уплатить не позднее одного месяца со дня вручения постановления о наложении штрафа в учреждение банка Кыргызской Республики для перечисления в республиканский бюджет, о чем сообщить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(наименование Департамента или</w:t>
      </w:r>
      <w:proofErr w:type="gramEnd"/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его территориальных отделений)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При неуплате штрафа в указанный срок, в соответствии со статьей 615 Кодекса Кыргызской Республики об административной ответственности, постановление будет направлено для удержания суммы штрафа в принудительном порядке из заработной платы правонарушителя.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Настоящее постановление может быть обжаловано вышестоящему должностному лицу Департамента лекарственного обеспечения и медицинской техники при Министерстве здравоохранения Кыргызской Республики или в районный (городской) суд в течение десяти дней со дня вынесения настоящего постановления.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 должностного лица Департамента, личная подпись)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10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Положению о порядке проведения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проверок фармацевтических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организаций Департаментом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обеспечения и медицинской техники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при Министерстве здравоохранения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Кыргызской Республики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(обязательное)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Министерство здравоохранения Кыргызской Республики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Департамент лекарственного обеспечения и медицинской техники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____ "__" _______ 20__ года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ПРЕДПИСАНИЕ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наложении административного штрафа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Руководителю 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(наименование субъекта хозяйственной деятельности</w:t>
      </w:r>
      <w:proofErr w:type="gramEnd"/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(аптеки, оптового склада, фармацевтического производства)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адрес хозяйствующего субъекта)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Выдано на основании акта проверки от "__" ________ 20__ года.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проверке: 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(наименование лекарственных средств, изделий</w:t>
      </w:r>
      <w:proofErr w:type="gramEnd"/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медицинского назначения и медицинской техники)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соответствие правилам производства, закупок и реализации лекарственных, диагностических, профилактических и лечебно-косметических средств, изделий и техники медицинского назначения, а также за занятие фармацевтической деятельностью без соответствующей лицензии 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соответствии со статьей 614 Кодекса Кыргызской Республики об административной ответственности: 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(наименование субъекта хозяйственной</w:t>
      </w:r>
      <w:proofErr w:type="gramEnd"/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 деятельности, аптеки, оптового склада, фармацевтического производства);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адрес хозяйствующего субъекта)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надлежит: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В 30-дневный срок с момента получения настоящего предписания внести штраф в сумме: _________________________________________________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(сумма цифрами и прописью)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доход республиканского бюджета (Первомайский РОК-1, Республиканский бюджет, ОАО РСК банк, расчетный счет 1299002381810060, БИК 129001).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Об исполнении штрафа сообщить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: ______________________________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Департамента или его территориальных отделений)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При уклонении хозяйствующими субъектами от уплаты штрафа в установленный срок или неуплате его в полном размере начисляется пеня в размере 1 процента от налагаемой суммы или ее неуплаченной части за каждый день просрочки.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 должностного лица Департамента, личная подпись)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11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Положению о порядке проведения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проверок фармацевтических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организаций Департаментом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обеспечения и медицинской техники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Министерстве здравоохранения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Кыргызской Республики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(обязательное)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ИЗВЕЩЕНИЕ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исполнении административного штрафа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Руководителю _____________________________________________________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территориального отделения Департамента)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инициалы)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(почтовый адрес)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Извещение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уплату штрафа за нарушение правил производства, закупок и реализации лекарственных, диагностических, профилактических и лечебно-косметических средств, изделий и техники медицинского назначения, а также за занятие фармацевтической деятельностью без соответствующей лицензии сообщаем, что по предписанию от "__" ___________ 20__ года за N ______ с расчетного счета ____________________________________________________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(банковские реквизиты и наименование хозяйствующего субъекта)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изъято (перечислено) платежным поручением N ______ от "__" _________ 20__ года в доход республиканского бюджета: ___________________________ _______________________________________________________________________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(сумма цифрами и прописью)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hAnsi="Courier New" w:cs="Courier New"/>
          <w:sz w:val="20"/>
          <w:szCs w:val="20"/>
        </w:rPr>
      </w:pP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хозяйствующего субъекта)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4E3D06" w:rsidRDefault="004E3D06" w:rsidP="004E3D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(Ф.И.О., подпись)</w:t>
      </w:r>
    </w:p>
    <w:p w:rsidR="00944542" w:rsidRDefault="00944542"/>
    <w:sectPr w:rsidR="00944542" w:rsidSect="000D00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06"/>
    <w:rsid w:val="004E3D06"/>
    <w:rsid w:val="00796E2E"/>
    <w:rsid w:val="0094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10896</Words>
  <Characters>62108</Characters>
  <Application>Microsoft Office Word</Application>
  <DocSecurity>0</DocSecurity>
  <Lines>517</Lines>
  <Paragraphs>145</Paragraphs>
  <ScaleCrop>false</ScaleCrop>
  <Company>*</Company>
  <LinksUpToDate>false</LinksUpToDate>
  <CharactersWithSpaces>72859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назгуля</dc:creator>
  <cp:keywords/>
  <dc:description/>
  <cp:lastModifiedBy>назгуля</cp:lastModifiedBy>
  <cp:revision>2</cp:revision>
  <dcterms:created xsi:type="dcterms:W3CDTF">2011-06-24T11:54:00Z</dcterms:created>
  <dcterms:modified xsi:type="dcterms:W3CDTF">2011-06-24T12:25:00Z</dcterms:modified>
</cp:coreProperties>
</file>