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40E5" w14:textId="14532008" w:rsidR="00B11B7E" w:rsidRDefault="00B11B7E" w:rsidP="00B11B7E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>ДК жана МБД</w:t>
      </w:r>
      <w:r w:rsidR="00171732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171732">
        <w:rPr>
          <w:rFonts w:ascii="Times New Roman" w:hAnsi="Times New Roman" w:cs="Times New Roman"/>
          <w:sz w:val="28"/>
          <w:szCs w:val="28"/>
          <w:lang w:val="ky-KG"/>
        </w:rPr>
        <w:t>299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б</w:t>
      </w: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уйругуна </w:t>
      </w:r>
    </w:p>
    <w:p w14:paraId="03F42A18" w14:textId="1CA21627" w:rsidR="00956326" w:rsidRPr="008F06C3" w:rsidRDefault="00956326" w:rsidP="008F06C3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>1-тиркеме</w:t>
      </w:r>
    </w:p>
    <w:p w14:paraId="482E9065" w14:textId="48FF9AA2" w:rsidR="00935240" w:rsidRPr="00956326" w:rsidRDefault="00935240" w:rsidP="00935240">
      <w:pPr>
        <w:spacing w:after="0" w:line="240" w:lineRule="auto"/>
        <w:ind w:left="5103"/>
        <w:rPr>
          <w:rFonts w:ascii="Times New Roman" w:eastAsia="Calibri" w:hAnsi="Times New Roman" w:cs="Times New Roman"/>
          <w:sz w:val="30"/>
          <w:szCs w:val="30"/>
          <w:lang w:val="ky-KG"/>
        </w:rPr>
      </w:pPr>
    </w:p>
    <w:p w14:paraId="1B616EC0" w14:textId="77777777" w:rsidR="00935240" w:rsidRPr="00935240" w:rsidRDefault="00935240" w:rsidP="008F06C3">
      <w:pPr>
        <w:spacing w:after="0" w:line="240" w:lineRule="auto"/>
        <w:ind w:left="4962"/>
        <w:rPr>
          <w:rFonts w:ascii="Times New Roman" w:eastAsia="Calibri" w:hAnsi="Times New Roman" w:cs="Times New Roman"/>
          <w:sz w:val="30"/>
          <w:szCs w:val="30"/>
          <w:lang w:val="ky-KG"/>
        </w:rPr>
      </w:pPr>
      <w:r w:rsidRPr="00935240">
        <w:rPr>
          <w:rFonts w:ascii="Times New Roman" w:eastAsia="Calibri" w:hAnsi="Times New Roman" w:cs="Times New Roman"/>
          <w:sz w:val="30"/>
          <w:szCs w:val="30"/>
        </w:rPr>
        <w:t>Кыргыз Республик</w:t>
      </w:r>
      <w:r w:rsidRPr="00935240">
        <w:rPr>
          <w:rFonts w:ascii="Times New Roman" w:eastAsia="Calibri" w:hAnsi="Times New Roman" w:cs="Times New Roman"/>
          <w:sz w:val="30"/>
          <w:szCs w:val="30"/>
          <w:lang w:val="ky-KG"/>
        </w:rPr>
        <w:t>асынын</w:t>
      </w:r>
    </w:p>
    <w:p w14:paraId="03E27453" w14:textId="77777777" w:rsidR="00935240" w:rsidRPr="00935240" w:rsidRDefault="00935240" w:rsidP="008F06C3">
      <w:pPr>
        <w:spacing w:after="0" w:line="240" w:lineRule="auto"/>
        <w:ind w:left="4962"/>
        <w:rPr>
          <w:rFonts w:ascii="Times New Roman" w:eastAsia="Calibri" w:hAnsi="Times New Roman" w:cs="Times New Roman"/>
          <w:sz w:val="30"/>
          <w:szCs w:val="30"/>
          <w:lang w:val="ky-KG"/>
        </w:rPr>
      </w:pPr>
      <w:r w:rsidRPr="00935240">
        <w:rPr>
          <w:rFonts w:ascii="Times New Roman" w:eastAsia="Calibri" w:hAnsi="Times New Roman" w:cs="Times New Roman"/>
          <w:sz w:val="30"/>
          <w:szCs w:val="30"/>
          <w:lang w:val="ky-KG"/>
        </w:rPr>
        <w:t>Саламаттык сактоо министрлигинин алдындагы Дары каражаттары жана медициналык буюмдар департаментинин директоруна</w:t>
      </w:r>
    </w:p>
    <w:p w14:paraId="21954CF3" w14:textId="74C375DA" w:rsidR="00935240" w:rsidRPr="00B11B7E" w:rsidRDefault="00935240" w:rsidP="008F06C3">
      <w:pPr>
        <w:spacing w:after="0" w:line="240" w:lineRule="auto"/>
        <w:ind w:left="4962" w:right="-365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val="ky-KG"/>
        </w:rPr>
      </w:pPr>
      <w:r w:rsidRPr="00B11B7E">
        <w:rPr>
          <w:rFonts w:ascii="Times New Roman" w:eastAsia="Calibri" w:hAnsi="Times New Roman" w:cs="Times New Roman"/>
          <w:color w:val="000000"/>
          <w:sz w:val="30"/>
          <w:szCs w:val="30"/>
          <w:lang w:val="ky-KG"/>
        </w:rPr>
        <w:t>__________________________</w:t>
      </w:r>
    </w:p>
    <w:p w14:paraId="77B5D3FA" w14:textId="098D3505" w:rsidR="00935240" w:rsidRPr="00935240" w:rsidRDefault="00935240" w:rsidP="008F06C3">
      <w:pPr>
        <w:spacing w:after="0" w:line="240" w:lineRule="auto"/>
        <w:ind w:left="4962" w:right="-365"/>
        <w:jc w:val="both"/>
        <w:rPr>
          <w:rFonts w:ascii="Times New Roman" w:eastAsia="Calibri" w:hAnsi="Times New Roman" w:cs="Times New Roman"/>
          <w:i/>
          <w:color w:val="000000"/>
          <w:sz w:val="16"/>
          <w:szCs w:val="16"/>
          <w:lang w:val="ky-KG"/>
        </w:rPr>
      </w:pPr>
      <w:r w:rsidRPr="00B11B7E">
        <w:rPr>
          <w:rFonts w:ascii="Times New Roman" w:eastAsia="Calibri" w:hAnsi="Times New Roman" w:cs="Times New Roman"/>
          <w:i/>
          <w:color w:val="000000"/>
          <w:sz w:val="16"/>
          <w:szCs w:val="16"/>
          <w:lang w:val="ky-KG"/>
        </w:rPr>
        <w:t>Фамилия</w:t>
      </w:r>
      <w:r w:rsidRPr="00935240">
        <w:rPr>
          <w:rFonts w:ascii="Times New Roman" w:eastAsia="Calibri" w:hAnsi="Times New Roman" w:cs="Times New Roman"/>
          <w:i/>
          <w:color w:val="000000"/>
          <w:sz w:val="16"/>
          <w:szCs w:val="16"/>
          <w:lang w:val="ky-KG"/>
        </w:rPr>
        <w:t>сы</w:t>
      </w:r>
      <w:r w:rsidRPr="00B11B7E">
        <w:rPr>
          <w:rFonts w:ascii="Times New Roman" w:eastAsia="Calibri" w:hAnsi="Times New Roman" w:cs="Times New Roman"/>
          <w:i/>
          <w:color w:val="000000"/>
          <w:sz w:val="16"/>
          <w:szCs w:val="16"/>
          <w:lang w:val="ky-KG"/>
        </w:rPr>
        <w:t xml:space="preserve">, </w:t>
      </w:r>
      <w:r w:rsidRPr="00935240">
        <w:rPr>
          <w:rFonts w:ascii="Times New Roman" w:eastAsia="Calibri" w:hAnsi="Times New Roman" w:cs="Times New Roman"/>
          <w:i/>
          <w:color w:val="000000"/>
          <w:sz w:val="16"/>
          <w:szCs w:val="16"/>
          <w:lang w:val="ky-KG"/>
        </w:rPr>
        <w:t>аты жөнү</w:t>
      </w:r>
    </w:p>
    <w:p w14:paraId="15920586" w14:textId="77777777" w:rsidR="00935240" w:rsidRPr="00B11B7E" w:rsidRDefault="00935240" w:rsidP="0093524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color w:val="000000"/>
          <w:spacing w:val="20"/>
          <w:sz w:val="30"/>
          <w:szCs w:val="30"/>
          <w:lang w:val="ky-KG"/>
        </w:rPr>
      </w:pPr>
    </w:p>
    <w:p w14:paraId="1DEAA825" w14:textId="77777777" w:rsidR="00935240" w:rsidRPr="00B11B7E" w:rsidRDefault="00935240" w:rsidP="0093524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color w:val="000000"/>
          <w:spacing w:val="20"/>
          <w:sz w:val="30"/>
          <w:szCs w:val="30"/>
          <w:lang w:val="ky-KG"/>
        </w:rPr>
      </w:pPr>
    </w:p>
    <w:p w14:paraId="4E414B56" w14:textId="60F1C55F" w:rsidR="00935240" w:rsidRPr="00935240" w:rsidRDefault="00935240" w:rsidP="0093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0"/>
          <w:szCs w:val="30"/>
          <w:lang w:val="ky-KG" w:eastAsia="ru-RU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  <w:lang w:val="ky-KG" w:eastAsia="ru-RU"/>
        </w:rPr>
        <w:t>М</w:t>
      </w:r>
      <w:r w:rsidRPr="00B11B7E">
        <w:rPr>
          <w:rFonts w:ascii="Times New Roman" w:eastAsia="Calibri" w:hAnsi="Times New Roman" w:cs="Times New Roman"/>
          <w:color w:val="000000"/>
          <w:sz w:val="30"/>
          <w:szCs w:val="30"/>
          <w:lang w:val="ky-KG" w:eastAsia="ru-RU"/>
        </w:rPr>
        <w:t>едицин</w:t>
      </w:r>
      <w:r w:rsidRPr="00935240">
        <w:rPr>
          <w:rFonts w:ascii="Times New Roman" w:eastAsia="Calibri" w:hAnsi="Times New Roman" w:cs="Times New Roman"/>
          <w:color w:val="000000"/>
          <w:sz w:val="30"/>
          <w:szCs w:val="30"/>
          <w:lang w:val="ky-KG" w:eastAsia="ru-RU"/>
        </w:rPr>
        <w:t>алык буюмдарга каттоо жүргүзүү жөнүндө</w:t>
      </w:r>
    </w:p>
    <w:p w14:paraId="39F40F6A" w14:textId="77777777" w:rsidR="00935240" w:rsidRPr="00935240" w:rsidRDefault="00935240" w:rsidP="0093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935240">
        <w:rPr>
          <w:rFonts w:ascii="Times New Roman" w:eastAsia="Calibri" w:hAnsi="Times New Roman" w:cs="Times New Roman"/>
          <w:b/>
          <w:color w:val="000000"/>
          <w:sz w:val="30"/>
          <w:szCs w:val="30"/>
          <w:lang w:val="ky-KG" w:eastAsia="ru-RU"/>
        </w:rPr>
        <w:t>АРЫЗ</w:t>
      </w:r>
    </w:p>
    <w:p w14:paraId="630021EF" w14:textId="77777777" w:rsidR="00935240" w:rsidRPr="00935240" w:rsidRDefault="00935240" w:rsidP="0093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</w:pP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35240" w:rsidRPr="00935240" w14:paraId="730A9C49" w14:textId="77777777" w:rsidTr="00E95B72">
        <w:tc>
          <w:tcPr>
            <w:tcW w:w="9355" w:type="dxa"/>
          </w:tcPr>
          <w:p w14:paraId="4E2A9C0B" w14:textId="77777777" w:rsidR="00935240" w:rsidRPr="00935240" w:rsidRDefault="00935240" w:rsidP="009352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40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толук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жана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кыскартылган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эгерде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бар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болсо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анын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ичинде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5240">
              <w:rPr>
                <w:rFonts w:ascii="Times New Roman" w:hAnsi="Times New Roman"/>
                <w:sz w:val="20"/>
                <w:szCs w:val="20"/>
                <w:lang w:val="ky-KG"/>
              </w:rPr>
              <w:t>фирмалык</w:t>
            </w:r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аталышы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анын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атынан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каттоо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жүргүзүлүп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жаткан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уюмдун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аталышы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935240">
              <w:rPr>
                <w:rFonts w:ascii="Times New Roman" w:hAnsi="Times New Roman"/>
                <w:sz w:val="20"/>
                <w:szCs w:val="20"/>
                <w:lang w:val="ky-KG"/>
              </w:rPr>
              <w:t>өндүрүүчү</w:t>
            </w:r>
            <w:r w:rsidRPr="0093524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935240">
              <w:rPr>
                <w:rFonts w:ascii="Times New Roman" w:hAnsi="Times New Roman"/>
                <w:sz w:val="20"/>
                <w:szCs w:val="20"/>
                <w:lang w:val="ky-KG"/>
              </w:rPr>
              <w:t>өндүрүүчүнүн</w:t>
            </w:r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ыйгарым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укуктуу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өкүлү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юридикалык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жактын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уюштуруу-укуктук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5240">
              <w:rPr>
                <w:rFonts w:ascii="Times New Roman" w:hAnsi="Times New Roman"/>
                <w:sz w:val="20"/>
                <w:szCs w:val="20"/>
              </w:rPr>
              <w:t>формасы</w:t>
            </w:r>
            <w:proofErr w:type="spellEnd"/>
            <w:r w:rsidRPr="00935240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3B12E4F" w14:textId="77777777" w:rsidR="00935240" w:rsidRPr="00935240" w:rsidRDefault="00935240" w:rsidP="009352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4A5E25" w14:textId="77777777" w:rsidR="00935240" w:rsidRPr="00935240" w:rsidRDefault="00935240" w:rsidP="009352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1A9D78" w14:textId="22EEA075" w:rsidR="00935240" w:rsidRPr="00935240" w:rsidRDefault="00935240" w:rsidP="0093524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</w:pP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Ушуну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менен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медициналык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буюмду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Кыргыз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Республикасында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катто</w:t>
      </w:r>
      <w:proofErr w:type="spellEnd"/>
      <w:r w:rsidR="00186FE3">
        <w:rPr>
          <w:rFonts w:ascii="Times New Roman" w:eastAsia="Calibri" w:hAnsi="Times New Roman" w:cs="Times New Roman"/>
          <w:bCs/>
          <w:kern w:val="2"/>
          <w:sz w:val="30"/>
          <w:szCs w:val="30"/>
          <w:lang w:val="ky-KG" w:eastAsia="ru-RU"/>
        </w:rPr>
        <w:t xml:space="preserve">о </w:t>
      </w:r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val="ky-KG" w:eastAsia="ru-RU"/>
        </w:rPr>
        <w:t>жүргүзүүңүздү</w:t>
      </w:r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 xml:space="preserve"> </w:t>
      </w:r>
      <w:proofErr w:type="spellStart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суранабыз</w:t>
      </w:r>
      <w:proofErr w:type="spellEnd"/>
      <w:r w:rsidRPr="00935240">
        <w:rPr>
          <w:rFonts w:ascii="Times New Roman" w:eastAsia="Calibri" w:hAnsi="Times New Roman" w:cs="Times New Roman"/>
          <w:bCs/>
          <w:kern w:val="2"/>
          <w:sz w:val="30"/>
          <w:szCs w:val="30"/>
          <w:lang w:eastAsia="ru-RU"/>
        </w:rPr>
        <w:t>.</w:t>
      </w:r>
    </w:p>
    <w:p w14:paraId="0D17F5AA" w14:textId="77777777" w:rsidR="00935240" w:rsidRPr="00935240" w:rsidRDefault="00935240" w:rsidP="00935240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"/>
        <w:gridCol w:w="537"/>
        <w:gridCol w:w="1419"/>
        <w:gridCol w:w="925"/>
        <w:gridCol w:w="238"/>
        <w:gridCol w:w="680"/>
        <w:gridCol w:w="567"/>
        <w:gridCol w:w="196"/>
        <w:gridCol w:w="399"/>
        <w:gridCol w:w="397"/>
        <w:gridCol w:w="704"/>
        <w:gridCol w:w="227"/>
        <w:gridCol w:w="203"/>
        <w:gridCol w:w="709"/>
        <w:gridCol w:w="28"/>
        <w:gridCol w:w="428"/>
        <w:gridCol w:w="394"/>
        <w:gridCol w:w="1446"/>
      </w:tblGrid>
      <w:tr w:rsidR="00935240" w:rsidRPr="00935240" w14:paraId="62C0ACE9" w14:textId="77777777" w:rsidTr="00E95B72">
        <w:trPr>
          <w:trHeight w:val="4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31FA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3F00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буюмдун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аталышы</w:t>
            </w:r>
            <w:proofErr w:type="spellEnd"/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7D484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5EE0427B" w14:textId="77777777" w:rsidTr="00E95B72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4223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E3E0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буюмду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дайындоо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9D3D4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582297E3" w14:textId="77777777" w:rsidTr="00E95B72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5A0C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77BE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буюмду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колдонуу аймагы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897C1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59D61640" w14:textId="77777777" w:rsidTr="00E95B72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B1F6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03AE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буюмду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колдонуунун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потенциал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дык кооптуулук к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ласс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ы 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A317D5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108B4058" w14:textId="77777777" w:rsidTr="00E95B72">
        <w:trPr>
          <w:trHeight w:val="949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8738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2D62" w14:textId="4E21D75C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буюмдун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көрүнүш коду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GMDN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ылайык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09F1BA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120414CB" w14:textId="77777777" w:rsidTr="00E95B72">
        <w:trPr>
          <w:trHeight w:val="679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264B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D92C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Медициналык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буюмдун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курамында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каражаты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бар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керектүүсүн чийүү керек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433A" w14:textId="77777777" w:rsidR="00935240" w:rsidRPr="00935240" w:rsidRDefault="00935240" w:rsidP="00935240">
            <w:pPr>
              <w:numPr>
                <w:ilvl w:val="0"/>
                <w:numId w:val="2"/>
              </w:numPr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Ооба</w:t>
            </w:r>
          </w:p>
          <w:p w14:paraId="6C18E488" w14:textId="77777777" w:rsidR="00935240" w:rsidRPr="00935240" w:rsidRDefault="00935240" w:rsidP="00935240">
            <w:pPr>
              <w:numPr>
                <w:ilvl w:val="0"/>
                <w:numId w:val="2"/>
              </w:numPr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Жок</w:t>
            </w:r>
          </w:p>
        </w:tc>
      </w:tr>
      <w:tr w:rsidR="00935240" w:rsidRPr="00935240" w14:paraId="436D58BA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6C10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841E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Медицин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алык буюмду к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омплектация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лоо</w:t>
            </w:r>
          </w:p>
        </w:tc>
      </w:tr>
      <w:tr w:rsidR="00935240" w:rsidRPr="00935240" w14:paraId="3F687266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ABB7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64A5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Аталышы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2EDA0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Модели </w:t>
            </w: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62EB3D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Өндүрүүчү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7460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Өлкө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5240" w:rsidRPr="00935240" w14:paraId="7E339179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7FB5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15A1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1) 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Негизги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блок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70EB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7C063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67B7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27B9CEFB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BF6D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84CC" w14:textId="3D3C51FB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2)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Комплекттөөч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ү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7BE6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60EEB5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92E2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052DFDCD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35B9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B913" w14:textId="00E6BA3A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3)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Керектелүүчү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дар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FD3D097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FDA9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0F6D7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63A7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3A28C8C2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45F6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D9D1" w14:textId="49D9B3B3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4)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Тиешелүү шаймандары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EC88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5D13CA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2C49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71082F9D" w14:textId="77777777" w:rsidTr="009B54BC">
        <w:trPr>
          <w:trHeight w:val="41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84F4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739C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Сактоо шарты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янын</w:t>
            </w:r>
            <w:r w:rsidRPr="0093524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кепилдик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мөөнөтү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01E4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6B32B198" w14:textId="77777777" w:rsidTr="009B54BC">
        <w:trPr>
          <w:trHeight w:val="370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852E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2C53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Сактоо шарты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343D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240" w:rsidRPr="00935240" w14:paraId="23E3EEB3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FF38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89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D50B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Өндүрүүчү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өлкөдө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башка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өлкөлөрдө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каттоо</w:t>
            </w:r>
            <w:proofErr w:type="spellEnd"/>
          </w:p>
        </w:tc>
      </w:tr>
      <w:tr w:rsidR="00935240" w:rsidRPr="00935240" w14:paraId="23875A33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0B7C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98AB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Өлкөнүн аталышы</w:t>
            </w:r>
          </w:p>
        </w:tc>
        <w:tc>
          <w:tcPr>
            <w:tcW w:w="31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C571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</w:t>
            </w:r>
            <w:r w:rsidRPr="00935240">
              <w:rPr>
                <w:rFonts w:ascii="Times New Roman" w:eastAsia="Times New Roman" w:hAnsi="Times New Roman" w:cs="Times New Roman"/>
                <w:sz w:val="30"/>
                <w:szCs w:val="30"/>
                <w:lang w:val="x-none" w:eastAsia="ru-RU"/>
              </w:rPr>
              <w:t> 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x-none"/>
              </w:rPr>
              <w:t>каттоо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x-none"/>
              </w:rPr>
              <w:t xml:space="preserve"> күбөлүгү</w:t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br/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</w:t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x-none"/>
              </w:rPr>
              <w:t>бар болсо</w:t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)</w:t>
            </w:r>
          </w:p>
        </w:tc>
        <w:tc>
          <w:tcPr>
            <w:tcW w:w="1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5A69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Берүү күнү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7098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Жарактуулук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мөөнөтү</w:t>
            </w:r>
            <w:proofErr w:type="spellEnd"/>
          </w:p>
        </w:tc>
      </w:tr>
      <w:tr w:rsidR="00935240" w:rsidRPr="00935240" w14:paraId="2B218956" w14:textId="77777777" w:rsidTr="00E95B72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2E59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BB4F" w14:textId="77777777" w:rsidR="00935240" w:rsidRPr="00935240" w:rsidRDefault="00935240" w:rsidP="009352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C1A1" w14:textId="77777777" w:rsidR="00935240" w:rsidRPr="00935240" w:rsidRDefault="00935240" w:rsidP="0093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281C" w14:textId="77777777" w:rsidR="00935240" w:rsidRPr="00935240" w:rsidRDefault="00935240" w:rsidP="009352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A639" w14:textId="77777777" w:rsidR="00935240" w:rsidRPr="00935240" w:rsidRDefault="00935240" w:rsidP="009352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35240" w:rsidRPr="00935240" w14:paraId="381F832F" w14:textId="77777777" w:rsidTr="008F06C3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7DA9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8EF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Өндүрүш</w:t>
            </w:r>
          </w:p>
        </w:tc>
        <w:tc>
          <w:tcPr>
            <w:tcW w:w="637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9CD4" w14:textId="77777777" w:rsidR="00935240" w:rsidRDefault="00935240" w:rsidP="008F06C3">
            <w:pPr>
              <w:spacing w:after="0" w:afterAutospacing="1" w:line="240" w:lineRule="auto"/>
              <w:ind w:left="720" w:hanging="69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толугу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менен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бул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өндүрүштө</w:t>
            </w:r>
            <w:proofErr w:type="spellEnd"/>
          </w:p>
          <w:p w14:paraId="312CBAE5" w14:textId="77777777" w:rsidR="00935240" w:rsidRDefault="00935240" w:rsidP="008F06C3">
            <w:pPr>
              <w:spacing w:after="0" w:afterAutospacing="1" w:line="240" w:lineRule="auto"/>
              <w:ind w:left="720" w:hanging="69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жарым-жартылай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бул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өндүрүштө</w:t>
            </w:r>
            <w:proofErr w:type="spellEnd"/>
          </w:p>
          <w:p w14:paraId="275662F8" w14:textId="43B74D61" w:rsidR="00935240" w:rsidRPr="00935240" w:rsidRDefault="00935240" w:rsidP="008F06C3">
            <w:pPr>
              <w:spacing w:after="0" w:afterAutospacing="1" w:line="240" w:lineRule="auto"/>
              <w:ind w:left="720" w:hanging="69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толугу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менен</w:t>
            </w:r>
            <w:proofErr w:type="spellEnd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башка </w:t>
            </w:r>
            <w:proofErr w:type="spellStart"/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өндүрүшт</w:t>
            </w: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val="ky-KG" w:eastAsia="x-none"/>
              </w:rPr>
              <w:t>ө</w:t>
            </w:r>
            <w:proofErr w:type="spellEnd"/>
          </w:p>
        </w:tc>
      </w:tr>
      <w:tr w:rsidR="00935240" w:rsidRPr="00935240" w14:paraId="68BF30E1" w14:textId="77777777" w:rsidTr="00E95B72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79AB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89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558E" w14:textId="77777777" w:rsidR="00935240" w:rsidRPr="00935240" w:rsidRDefault="00935240" w:rsidP="00935240">
            <w:pPr>
              <w:spacing w:after="0" w:line="240" w:lineRule="auto"/>
              <w:ind w:firstLine="1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Өндүрүүчү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  <w:t xml:space="preserve">тууралуу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маалымат</w:t>
            </w:r>
            <w:proofErr w:type="spellEnd"/>
          </w:p>
        </w:tc>
      </w:tr>
      <w:tr w:rsidR="00935240" w:rsidRPr="00171732" w14:paraId="0DB6BDD2" w14:textId="77777777" w:rsidTr="008F06C3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112B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418A" w14:textId="4EEE83D6" w:rsidR="00935240" w:rsidRPr="00935240" w:rsidRDefault="00935240" w:rsidP="00935240">
            <w:pPr>
              <w:spacing w:after="0" w:line="240" w:lineRule="auto"/>
              <w:ind w:right="-50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Аталышы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22BD1756" w14:textId="2F449337" w:rsidR="00935240" w:rsidRPr="00935240" w:rsidRDefault="00BD5EDC" w:rsidP="00935240">
            <w:pPr>
              <w:spacing w:after="0" w:line="240" w:lineRule="auto"/>
              <w:ind w:right="-50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өлкө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0DAA" w14:textId="77777777" w:rsidR="00935240" w:rsidRPr="00935240" w:rsidRDefault="00935240" w:rsidP="00935240">
            <w:pPr>
              <w:spacing w:after="0" w:line="240" w:lineRule="auto"/>
              <w:ind w:right="-50" w:firstLine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  <w:t xml:space="preserve">Уруксат берилген документтин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номери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  <w:t>күнү</w:t>
            </w: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жарактуулук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мөөнөтү</w:t>
            </w:r>
            <w:proofErr w:type="spellEnd"/>
            <w:r w:rsidRPr="00935240" w:rsidDel="00AB3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2147" w14:textId="1F52B491" w:rsidR="00935240" w:rsidRPr="00935240" w:rsidRDefault="00935240" w:rsidP="00935240">
            <w:pPr>
              <w:spacing w:after="0" w:line="240" w:lineRule="auto"/>
              <w:ind w:right="-5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юрид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икалык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даре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ги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7790" w14:textId="77777777" w:rsidR="00935240" w:rsidRPr="00935240" w:rsidRDefault="00935240" w:rsidP="00935240">
            <w:pPr>
              <w:spacing w:after="0" w:line="240" w:lineRule="auto"/>
              <w:ind w:right="-57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учурдагы дареги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8FD3" w14:textId="77777777" w:rsidR="00935240" w:rsidRPr="00935240" w:rsidRDefault="00935240" w:rsidP="00935240">
            <w:pPr>
              <w:spacing w:after="0" w:line="240" w:lineRule="auto"/>
              <w:ind w:right="-5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факс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номерлери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F287A8D" w14:textId="3325897F" w:rsidR="00935240" w:rsidRPr="00935240" w:rsidRDefault="00935240" w:rsidP="00935240">
            <w:pPr>
              <w:spacing w:after="0" w:line="240" w:lineRule="auto"/>
              <w:ind w:right="-5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электрондук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почта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дареги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5873" w14:textId="77777777" w:rsidR="00935240" w:rsidRPr="00935240" w:rsidRDefault="00935240" w:rsidP="00935240">
            <w:pPr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Аты жөнү жана жетекчинин кызмат орду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1CD4" w14:textId="77777777" w:rsidR="00935240" w:rsidRPr="00935240" w:rsidRDefault="00935240" w:rsidP="00935240">
            <w:pPr>
              <w:spacing w:after="0" w:line="240" w:lineRule="auto"/>
              <w:ind w:right="-100" w:firstLine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Аты жөнү жана байланышуучу адамдын  кызмат орду</w:t>
            </w:r>
          </w:p>
        </w:tc>
      </w:tr>
      <w:tr w:rsidR="00935240" w:rsidRPr="00935240" w14:paraId="21DCC699" w14:textId="77777777" w:rsidTr="00E95B72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DBBC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93524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89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88D9" w14:textId="77777777" w:rsidR="00935240" w:rsidRPr="00935240" w:rsidRDefault="00935240" w:rsidP="00935240">
            <w:pPr>
              <w:spacing w:after="0" w:line="240" w:lineRule="auto"/>
              <w:ind w:firstLine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Ыйгарым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укуктуу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өкүл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жөнүндө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маалымат</w:t>
            </w:r>
            <w:proofErr w:type="spellEnd"/>
          </w:p>
        </w:tc>
      </w:tr>
      <w:tr w:rsidR="00935240" w:rsidRPr="00935240" w14:paraId="13B2B261" w14:textId="77777777" w:rsidTr="00E95B72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649" w14:textId="77777777" w:rsidR="00935240" w:rsidRPr="00935240" w:rsidRDefault="00935240" w:rsidP="0093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1C08" w14:textId="77777777" w:rsidR="00935240" w:rsidRPr="00935240" w:rsidRDefault="00935240" w:rsidP="00935240">
            <w:pPr>
              <w:spacing w:after="0" w:line="240" w:lineRule="auto"/>
              <w:ind w:right="-50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Аталышы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өлкө</w:t>
            </w:r>
          </w:p>
          <w:p w14:paraId="472B2CC2" w14:textId="77777777" w:rsidR="00935240" w:rsidRPr="00935240" w:rsidRDefault="00935240" w:rsidP="00935240">
            <w:pPr>
              <w:spacing w:after="0" w:line="240" w:lineRule="auto"/>
              <w:ind w:right="-50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DDC0" w14:textId="42E5EDE0" w:rsidR="00935240" w:rsidRPr="00935240" w:rsidRDefault="00935240" w:rsidP="00935240">
            <w:pPr>
              <w:spacing w:after="0" w:line="240" w:lineRule="auto"/>
              <w:ind w:right="-50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Уруксат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берилген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документтин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номери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күнү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жарактуулук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мөөнөтү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бар болсо</w:t>
            </w: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EF55" w14:textId="77777777" w:rsidR="00935240" w:rsidRPr="00935240" w:rsidRDefault="00935240" w:rsidP="00935240">
            <w:pPr>
              <w:spacing w:after="0" w:line="240" w:lineRule="auto"/>
              <w:ind w:right="-57" w:firstLine="1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Юриди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калык дарек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6EE4" w14:textId="77777777" w:rsidR="00935240" w:rsidRPr="00935240" w:rsidRDefault="00935240" w:rsidP="00935240">
            <w:pPr>
              <w:spacing w:after="0" w:line="240" w:lineRule="auto"/>
              <w:ind w:right="-5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учурдагы дарек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E097" w14:textId="77777777" w:rsidR="00935240" w:rsidRPr="00935240" w:rsidRDefault="00935240" w:rsidP="00935240">
            <w:pPr>
              <w:spacing w:after="0" w:line="240" w:lineRule="auto"/>
              <w:ind w:right="-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факс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номерлери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EF3F0CC" w14:textId="421899B7" w:rsidR="00935240" w:rsidRPr="00935240" w:rsidRDefault="00935240" w:rsidP="00935240">
            <w:pPr>
              <w:spacing w:after="0" w:line="240" w:lineRule="auto"/>
              <w:ind w:right="-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электрондук</w:t>
            </w:r>
            <w:proofErr w:type="spellEnd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почта </w:t>
            </w:r>
            <w:proofErr w:type="spellStart"/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>дареги</w:t>
            </w:r>
            <w:proofErr w:type="spellEnd"/>
            <w:r w:rsidRPr="00935240" w:rsidDel="00CD35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AA2E" w14:textId="77777777" w:rsidR="00935240" w:rsidRPr="00935240" w:rsidRDefault="00935240" w:rsidP="00935240">
            <w:pPr>
              <w:spacing w:after="0" w:line="240" w:lineRule="auto"/>
              <w:ind w:right="-100" w:firstLine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Аты жөнү жана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жетекчинин кызмат орду</w:t>
            </w:r>
          </w:p>
        </w:tc>
      </w:tr>
      <w:tr w:rsidR="00935240" w:rsidRPr="00935240" w14:paraId="34FFA5DF" w14:textId="77777777" w:rsidTr="00E95B72">
        <w:trPr>
          <w:gridBefore w:val="1"/>
          <w:wBefore w:w="29" w:type="dxa"/>
          <w:trHeight w:val="276"/>
        </w:trPr>
        <w:tc>
          <w:tcPr>
            <w:tcW w:w="9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CE4" w14:textId="77777777" w:rsidR="00935240" w:rsidRPr="00935240" w:rsidRDefault="00935240" w:rsidP="0093524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  <w:t>К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аттоо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досьесинде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арызда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камтылган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маалыматтардын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тактыгына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аныктыгына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кепилдик</w:t>
            </w:r>
            <w:proofErr w:type="spellEnd"/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берем.</w:t>
            </w:r>
            <w:r w:rsidRPr="0093524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y-KG"/>
              </w:rPr>
              <w:t xml:space="preserve"> </w:t>
            </w:r>
          </w:p>
        </w:tc>
      </w:tr>
      <w:tr w:rsidR="00935240" w:rsidRPr="00935240" w14:paraId="6E7E5052" w14:textId="77777777" w:rsidTr="00E95B72">
        <w:trPr>
          <w:gridBefore w:val="1"/>
          <w:wBefore w:w="29" w:type="dxa"/>
          <w:trHeight w:val="276"/>
        </w:trPr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3D31" w14:textId="77777777" w:rsidR="00935240" w:rsidRPr="00935240" w:rsidRDefault="00935240" w:rsidP="0093524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y-KG"/>
              </w:rPr>
            </w:pP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y-KG"/>
              </w:rPr>
              <w:t>Арыз берилген күн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7131" w14:textId="77777777" w:rsidR="00935240" w:rsidRPr="00935240" w:rsidRDefault="00935240" w:rsidP="00935240">
            <w:pPr>
              <w:spacing w:after="0" w:line="240" w:lineRule="auto"/>
              <w:ind w:firstLine="40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35240" w:rsidRPr="00935240" w14:paraId="7B204478" w14:textId="77777777" w:rsidTr="00E95B72">
        <w:trPr>
          <w:gridBefore w:val="1"/>
          <w:wBefore w:w="29" w:type="dxa"/>
          <w:trHeight w:val="276"/>
        </w:trPr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4CBA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y-KG"/>
              </w:rPr>
              <w:t xml:space="preserve">Аты жөнү жана </w:t>
            </w: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y-KG"/>
              </w:rPr>
              <w:t>өндүрүүчүнүн</w:t>
            </w: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жетекчисинин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кызматы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ыйгарым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укуктуу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өкүл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6DFC" w14:textId="77777777" w:rsidR="00935240" w:rsidRPr="00935240" w:rsidRDefault="00935240" w:rsidP="00935240">
            <w:pPr>
              <w:spacing w:after="0" w:line="240" w:lineRule="auto"/>
              <w:ind w:firstLine="40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35240" w:rsidRPr="00935240" w14:paraId="4BF54965" w14:textId="77777777" w:rsidTr="00E95B72">
        <w:trPr>
          <w:gridBefore w:val="1"/>
          <w:wBefore w:w="29" w:type="dxa"/>
          <w:trHeight w:val="276"/>
        </w:trPr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AD53" w14:textId="77777777" w:rsidR="00935240" w:rsidRPr="00935240" w:rsidRDefault="00935240" w:rsidP="0093524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Өндүрүүчүнүн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колу,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мөөрү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ыйгарым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укуктуу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өкүл</w:t>
            </w:r>
            <w:proofErr w:type="spellEnd"/>
            <w:r w:rsidRPr="0093524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1B33" w14:textId="77777777" w:rsidR="00935240" w:rsidRPr="00935240" w:rsidRDefault="00935240" w:rsidP="00935240">
            <w:pPr>
              <w:spacing w:after="0" w:line="240" w:lineRule="auto"/>
              <w:ind w:firstLine="40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1C0D87AD" w14:textId="77777777" w:rsidR="00935240" w:rsidRPr="00935240" w:rsidRDefault="00935240" w:rsidP="00935240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935240" w:rsidRPr="00935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E63E9" w14:textId="77777777" w:rsidR="005C3AEC" w:rsidRDefault="005C3AEC" w:rsidP="00935240">
      <w:pPr>
        <w:spacing w:after="0" w:line="240" w:lineRule="auto"/>
      </w:pPr>
      <w:r>
        <w:separator/>
      </w:r>
    </w:p>
  </w:endnote>
  <w:endnote w:type="continuationSeparator" w:id="0">
    <w:p w14:paraId="08BA4B74" w14:textId="77777777" w:rsidR="005C3AEC" w:rsidRDefault="005C3AEC" w:rsidP="00935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BDB34" w14:textId="77777777" w:rsidR="005C3AEC" w:rsidRDefault="005C3AEC" w:rsidP="00935240">
      <w:pPr>
        <w:spacing w:after="0" w:line="240" w:lineRule="auto"/>
      </w:pPr>
      <w:r>
        <w:separator/>
      </w:r>
    </w:p>
  </w:footnote>
  <w:footnote w:type="continuationSeparator" w:id="0">
    <w:p w14:paraId="505C3D54" w14:textId="77777777" w:rsidR="005C3AEC" w:rsidRDefault="005C3AEC" w:rsidP="00935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B56FD"/>
    <w:multiLevelType w:val="hybridMultilevel"/>
    <w:tmpl w:val="FE1E70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40DE7"/>
    <w:multiLevelType w:val="hybridMultilevel"/>
    <w:tmpl w:val="F0B038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A6"/>
    <w:rsid w:val="00033AF4"/>
    <w:rsid w:val="00171732"/>
    <w:rsid w:val="00186FE3"/>
    <w:rsid w:val="001C1CA9"/>
    <w:rsid w:val="001F53A6"/>
    <w:rsid w:val="001F5CC0"/>
    <w:rsid w:val="00204803"/>
    <w:rsid w:val="00283AFA"/>
    <w:rsid w:val="002D4185"/>
    <w:rsid w:val="00335443"/>
    <w:rsid w:val="00403A6B"/>
    <w:rsid w:val="005C3AEC"/>
    <w:rsid w:val="00636335"/>
    <w:rsid w:val="00736319"/>
    <w:rsid w:val="008F06C3"/>
    <w:rsid w:val="00935240"/>
    <w:rsid w:val="0095353E"/>
    <w:rsid w:val="00956326"/>
    <w:rsid w:val="009804A5"/>
    <w:rsid w:val="009B54BC"/>
    <w:rsid w:val="00A73B62"/>
    <w:rsid w:val="00B064DA"/>
    <w:rsid w:val="00B11B7E"/>
    <w:rsid w:val="00BB622C"/>
    <w:rsid w:val="00BC5D97"/>
    <w:rsid w:val="00BD5EDC"/>
    <w:rsid w:val="00C7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8EF9"/>
  <w15:chartTrackingRefBased/>
  <w15:docId w15:val="{3F96354A-7C7E-43A6-9BBC-690AB011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5240"/>
  </w:style>
  <w:style w:type="table" w:styleId="a5">
    <w:name w:val="Table Grid"/>
    <w:basedOn w:val="a1"/>
    <w:uiPriority w:val="59"/>
    <w:rsid w:val="00935240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93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5240"/>
  </w:style>
  <w:style w:type="paragraph" w:styleId="a8">
    <w:name w:val="Balloon Text"/>
    <w:basedOn w:val="a"/>
    <w:link w:val="a9"/>
    <w:uiPriority w:val="99"/>
    <w:semiHidden/>
    <w:unhideWhenUsed/>
    <w:rsid w:val="00B11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1B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2024-09-27T11:17:00Z</cp:lastPrinted>
  <dcterms:created xsi:type="dcterms:W3CDTF">2024-09-04T04:29:00Z</dcterms:created>
  <dcterms:modified xsi:type="dcterms:W3CDTF">2025-01-27T09:40:00Z</dcterms:modified>
</cp:coreProperties>
</file>